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6D" w:rsidRDefault="00630D6D" w:rsidP="00630D6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6407D">
        <w:rPr>
          <w:rFonts w:ascii="Times New Roman" w:hAnsi="Times New Roman"/>
          <w:sz w:val="28"/>
          <w:szCs w:val="28"/>
        </w:rPr>
        <w:t>Протокол проведения городского конкурса песни,</w:t>
      </w:r>
      <w:r>
        <w:rPr>
          <w:rFonts w:ascii="Times New Roman" w:hAnsi="Times New Roman"/>
          <w:sz w:val="28"/>
          <w:szCs w:val="28"/>
        </w:rPr>
        <w:t xml:space="preserve"> посвященного 70-летию В.О.</w:t>
      </w:r>
      <w:proofErr w:type="gramStart"/>
      <w:r w:rsidR="0028274E">
        <w:rPr>
          <w:rFonts w:ascii="Times New Roman" w:hAnsi="Times New Roman"/>
          <w:sz w:val="28"/>
          <w:szCs w:val="28"/>
        </w:rPr>
        <w:t>в</w:t>
      </w:r>
      <w:proofErr w:type="gramEnd"/>
      <w:r w:rsidRPr="0066407D">
        <w:rPr>
          <w:rFonts w:ascii="Times New Roman" w:hAnsi="Times New Roman"/>
          <w:sz w:val="28"/>
          <w:szCs w:val="28"/>
        </w:rPr>
        <w:t>,</w:t>
      </w:r>
    </w:p>
    <w:p w:rsidR="00630D6D" w:rsidRDefault="00630D6D" w:rsidP="00630D6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6407D">
        <w:rPr>
          <w:rFonts w:ascii="Times New Roman" w:hAnsi="Times New Roman"/>
          <w:sz w:val="28"/>
          <w:szCs w:val="28"/>
        </w:rPr>
        <w:t xml:space="preserve">среди  обучающихся </w:t>
      </w:r>
      <w:r w:rsidR="00EF26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EF26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классов, </w:t>
      </w:r>
      <w:r w:rsidR="00EF26E5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EF26E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EF26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</w:p>
    <w:p w:rsidR="00630D6D" w:rsidRPr="0066407D" w:rsidRDefault="00630D6D" w:rsidP="00630D6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17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4536"/>
        <w:gridCol w:w="828"/>
        <w:gridCol w:w="828"/>
        <w:gridCol w:w="828"/>
        <w:gridCol w:w="691"/>
        <w:gridCol w:w="691"/>
        <w:gridCol w:w="692"/>
        <w:gridCol w:w="614"/>
        <w:gridCol w:w="614"/>
        <w:gridCol w:w="615"/>
        <w:gridCol w:w="1038"/>
        <w:gridCol w:w="3034"/>
      </w:tblGrid>
      <w:tr w:rsidR="00F54565" w:rsidRPr="0070216C" w:rsidTr="006B6450">
        <w:trPr>
          <w:trHeight w:val="519"/>
        </w:trPr>
        <w:tc>
          <w:tcPr>
            <w:tcW w:w="508" w:type="dxa"/>
          </w:tcPr>
          <w:p w:rsidR="00F54565" w:rsidRPr="0070216C" w:rsidRDefault="00F54565" w:rsidP="0070216C">
            <w:pPr>
              <w:jc w:val="center"/>
              <w:rPr>
                <w:sz w:val="20"/>
                <w:szCs w:val="20"/>
              </w:rPr>
            </w:pPr>
            <w:r w:rsidRPr="0070216C">
              <w:rPr>
                <w:sz w:val="20"/>
                <w:szCs w:val="20"/>
              </w:rPr>
              <w:t>№</w:t>
            </w:r>
          </w:p>
          <w:p w:rsidR="00F54565" w:rsidRPr="0070216C" w:rsidRDefault="00F54565" w:rsidP="0070216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21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0216C">
              <w:rPr>
                <w:sz w:val="20"/>
                <w:szCs w:val="20"/>
              </w:rPr>
              <w:t>/</w:t>
            </w:r>
            <w:proofErr w:type="spellStart"/>
            <w:r w:rsidRPr="007021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F54565" w:rsidRPr="0070216C" w:rsidRDefault="00F54565" w:rsidP="0070216C">
            <w:pPr>
              <w:jc w:val="center"/>
              <w:rPr>
                <w:sz w:val="20"/>
                <w:szCs w:val="20"/>
              </w:rPr>
            </w:pPr>
            <w:r w:rsidRPr="0070216C">
              <w:rPr>
                <w:sz w:val="20"/>
                <w:szCs w:val="20"/>
              </w:rPr>
              <w:t>ФИ участника, класс, репертуар, преподаватель</w:t>
            </w:r>
          </w:p>
        </w:tc>
        <w:tc>
          <w:tcPr>
            <w:tcW w:w="2484" w:type="dxa"/>
            <w:gridSpan w:val="3"/>
          </w:tcPr>
          <w:p w:rsidR="00F54565" w:rsidRPr="0070216C" w:rsidRDefault="00F54565" w:rsidP="0070216C">
            <w:pPr>
              <w:jc w:val="center"/>
              <w:rPr>
                <w:sz w:val="20"/>
                <w:szCs w:val="20"/>
              </w:rPr>
            </w:pPr>
            <w:r w:rsidRPr="0070216C">
              <w:rPr>
                <w:sz w:val="20"/>
                <w:szCs w:val="20"/>
              </w:rPr>
              <w:t>Артистичность, раскрытие музыкального образа, соответствие имиджа  выбранному репертуару</w:t>
            </w:r>
          </w:p>
        </w:tc>
        <w:tc>
          <w:tcPr>
            <w:tcW w:w="2074" w:type="dxa"/>
            <w:gridSpan w:val="3"/>
          </w:tcPr>
          <w:p w:rsidR="00F54565" w:rsidRPr="0070216C" w:rsidRDefault="00F54565" w:rsidP="0070216C">
            <w:pPr>
              <w:jc w:val="center"/>
              <w:rPr>
                <w:sz w:val="20"/>
                <w:szCs w:val="20"/>
              </w:rPr>
            </w:pPr>
            <w:r w:rsidRPr="0070216C">
              <w:rPr>
                <w:sz w:val="20"/>
                <w:szCs w:val="20"/>
              </w:rPr>
              <w:t>Чистота интонации, дикция и владение голосом (вокальное мастерство)</w:t>
            </w:r>
          </w:p>
        </w:tc>
        <w:tc>
          <w:tcPr>
            <w:tcW w:w="1843" w:type="dxa"/>
            <w:gridSpan w:val="3"/>
          </w:tcPr>
          <w:p w:rsidR="00F54565" w:rsidRPr="0070216C" w:rsidRDefault="00F54565" w:rsidP="0070216C">
            <w:pPr>
              <w:jc w:val="center"/>
              <w:rPr>
                <w:sz w:val="20"/>
                <w:szCs w:val="20"/>
              </w:rPr>
            </w:pPr>
            <w:r w:rsidRPr="0070216C">
              <w:rPr>
                <w:sz w:val="20"/>
                <w:szCs w:val="20"/>
              </w:rPr>
              <w:t>Владение микрофоном, ощущение сцены</w:t>
            </w:r>
          </w:p>
        </w:tc>
        <w:tc>
          <w:tcPr>
            <w:tcW w:w="1038" w:type="dxa"/>
          </w:tcPr>
          <w:p w:rsidR="00F54565" w:rsidRPr="0070216C" w:rsidRDefault="00F54565" w:rsidP="0070216C">
            <w:pPr>
              <w:jc w:val="center"/>
              <w:rPr>
                <w:sz w:val="20"/>
                <w:szCs w:val="20"/>
              </w:rPr>
            </w:pPr>
            <w:r w:rsidRPr="0070216C">
              <w:rPr>
                <w:sz w:val="20"/>
                <w:szCs w:val="20"/>
              </w:rPr>
              <w:t>Итог</w:t>
            </w:r>
          </w:p>
        </w:tc>
        <w:tc>
          <w:tcPr>
            <w:tcW w:w="3034" w:type="dxa"/>
          </w:tcPr>
          <w:p w:rsidR="00F54565" w:rsidRPr="0070216C" w:rsidRDefault="00F54565" w:rsidP="0070216C">
            <w:pPr>
              <w:jc w:val="center"/>
              <w:rPr>
                <w:sz w:val="20"/>
                <w:szCs w:val="20"/>
              </w:rPr>
            </w:pPr>
            <w:r w:rsidRPr="0070216C">
              <w:rPr>
                <w:sz w:val="20"/>
                <w:szCs w:val="20"/>
              </w:rPr>
              <w:t>Примечания</w:t>
            </w:r>
          </w:p>
        </w:tc>
      </w:tr>
      <w:tr w:rsidR="00951679" w:rsidRPr="00430DF2" w:rsidTr="006B6450">
        <w:trPr>
          <w:trHeight w:val="272"/>
        </w:trPr>
        <w:tc>
          <w:tcPr>
            <w:tcW w:w="15517" w:type="dxa"/>
            <w:gridSpan w:val="13"/>
          </w:tcPr>
          <w:p w:rsidR="00951679" w:rsidRPr="0070216C" w:rsidRDefault="00951679" w:rsidP="0070216C">
            <w:pPr>
              <w:jc w:val="center"/>
              <w:rPr>
                <w:b/>
              </w:rPr>
            </w:pPr>
            <w:r w:rsidRPr="0070216C">
              <w:rPr>
                <w:b/>
              </w:rPr>
              <w:t xml:space="preserve">Номинация «Солисты » </w:t>
            </w:r>
          </w:p>
        </w:tc>
      </w:tr>
      <w:tr w:rsidR="006B6450" w:rsidRPr="0070216C" w:rsidTr="00E22FB2">
        <w:trPr>
          <w:trHeight w:val="454"/>
        </w:trPr>
        <w:tc>
          <w:tcPr>
            <w:tcW w:w="508" w:type="dxa"/>
            <w:shd w:val="clear" w:color="auto" w:fill="FFFFC1"/>
          </w:tcPr>
          <w:p w:rsidR="006B6450" w:rsidRPr="0070216C" w:rsidRDefault="006B6450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C1"/>
          </w:tcPr>
          <w:p w:rsidR="006B6450" w:rsidRPr="00951679" w:rsidRDefault="008E1A58" w:rsidP="007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Ившина Ангелина «Обелиск», МБОУ СОШ №10, Андрианова С.Л.</w:t>
            </w:r>
          </w:p>
        </w:tc>
        <w:tc>
          <w:tcPr>
            <w:tcW w:w="828" w:type="dxa"/>
            <w:shd w:val="clear" w:color="auto" w:fill="FFFFC1"/>
            <w:vAlign w:val="center"/>
          </w:tcPr>
          <w:p w:rsidR="006B6450" w:rsidRPr="0070216C" w:rsidRDefault="008E1A5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FFFFC1"/>
            <w:vAlign w:val="center"/>
          </w:tcPr>
          <w:p w:rsidR="006B6450" w:rsidRPr="0070216C" w:rsidRDefault="008E1A5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FFFFC1"/>
            <w:vAlign w:val="center"/>
          </w:tcPr>
          <w:p w:rsidR="006B6450" w:rsidRPr="0070216C" w:rsidRDefault="008E1A5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FFFFC1"/>
            <w:vAlign w:val="center"/>
          </w:tcPr>
          <w:p w:rsidR="006B6450" w:rsidRPr="0070216C" w:rsidRDefault="008E1A5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FFFFC1"/>
            <w:vAlign w:val="center"/>
          </w:tcPr>
          <w:p w:rsidR="006B6450" w:rsidRPr="0070216C" w:rsidRDefault="008E1A5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FFFFC1"/>
            <w:vAlign w:val="center"/>
          </w:tcPr>
          <w:p w:rsidR="006B6450" w:rsidRPr="0070216C" w:rsidRDefault="008E1A5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FFFFC1"/>
            <w:vAlign w:val="center"/>
          </w:tcPr>
          <w:p w:rsidR="006B6450" w:rsidRPr="0070216C" w:rsidRDefault="008E1A5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FFFFC1"/>
            <w:vAlign w:val="center"/>
          </w:tcPr>
          <w:p w:rsidR="006B6450" w:rsidRPr="0070216C" w:rsidRDefault="008E1A5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FFFFC1"/>
            <w:vAlign w:val="center"/>
          </w:tcPr>
          <w:p w:rsidR="006B6450" w:rsidRPr="0070216C" w:rsidRDefault="008E1A5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FFFFC1"/>
            <w:vAlign w:val="center"/>
          </w:tcPr>
          <w:p w:rsidR="006B6450" w:rsidRPr="0070216C" w:rsidRDefault="00E22FB2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34" w:type="dxa"/>
            <w:shd w:val="clear" w:color="auto" w:fill="FFFFC1"/>
            <w:vAlign w:val="center"/>
          </w:tcPr>
          <w:p w:rsidR="006B6450" w:rsidRPr="00667D65" w:rsidRDefault="00667D65" w:rsidP="00255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22FB2" w:rsidRPr="0070216C" w:rsidTr="00E22FB2">
        <w:trPr>
          <w:trHeight w:val="454"/>
        </w:trPr>
        <w:tc>
          <w:tcPr>
            <w:tcW w:w="508" w:type="dxa"/>
            <w:shd w:val="clear" w:color="auto" w:fill="FFCDFF"/>
          </w:tcPr>
          <w:p w:rsidR="006B6450" w:rsidRPr="0070216C" w:rsidRDefault="006B6450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CDFF"/>
          </w:tcPr>
          <w:p w:rsidR="006B6450" w:rsidRPr="00951679" w:rsidRDefault="008E1A58" w:rsidP="0084584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«Казак уходил на войну», МБОУ СОШ №30, Еланская Н.В.</w:t>
            </w:r>
          </w:p>
        </w:tc>
        <w:tc>
          <w:tcPr>
            <w:tcW w:w="828" w:type="dxa"/>
            <w:shd w:val="clear" w:color="auto" w:fill="FFCDFF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FFCDFF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FFCDFF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FFCDFF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FFCDFF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FFCDFF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FFCDFF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FFCDFF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FFCDFF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FFCDFF"/>
            <w:vAlign w:val="center"/>
          </w:tcPr>
          <w:p w:rsidR="006B6450" w:rsidRPr="0070216C" w:rsidRDefault="00E22FB2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34" w:type="dxa"/>
            <w:shd w:val="clear" w:color="auto" w:fill="FFCDFF"/>
            <w:vAlign w:val="center"/>
          </w:tcPr>
          <w:p w:rsidR="006B6450" w:rsidRPr="00667D65" w:rsidRDefault="00667D65" w:rsidP="00255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6B6450" w:rsidRPr="0070216C" w:rsidTr="006B6450">
        <w:trPr>
          <w:trHeight w:val="454"/>
        </w:trPr>
        <w:tc>
          <w:tcPr>
            <w:tcW w:w="508" w:type="dxa"/>
            <w:shd w:val="clear" w:color="auto" w:fill="auto"/>
          </w:tcPr>
          <w:p w:rsidR="006B6450" w:rsidRPr="0070216C" w:rsidRDefault="006B6450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B6450" w:rsidRPr="008E1A58" w:rsidRDefault="008E1A58" w:rsidP="00951679">
            <w:pPr>
              <w:pStyle w:val="a4"/>
              <w:rPr>
                <w:rStyle w:val="a5"/>
                <w:b w:val="0"/>
              </w:rPr>
            </w:pPr>
            <w:r w:rsidRPr="008E1A58">
              <w:rPr>
                <w:rStyle w:val="a5"/>
                <w:b w:val="0"/>
              </w:rPr>
              <w:t>Романовская Екатерина «Мама, жди», МБОУ СОШ №30, Еланская Н.В.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8E1A58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8E1A58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8E1A58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8E1A58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B6450" w:rsidRPr="008E1A58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8E1A58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8E1A58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B6450" w:rsidRPr="008E1A58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8E1A58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8E1A58" w:rsidRDefault="00E22FB2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6B6450" w:rsidRPr="008E1A58" w:rsidRDefault="006B6450" w:rsidP="002556F2">
            <w:pPr>
              <w:rPr>
                <w:sz w:val="24"/>
                <w:szCs w:val="24"/>
              </w:rPr>
            </w:pPr>
          </w:p>
        </w:tc>
      </w:tr>
      <w:tr w:rsidR="006B6450" w:rsidRPr="0070216C" w:rsidTr="00E22FB2">
        <w:trPr>
          <w:trHeight w:val="454"/>
        </w:trPr>
        <w:tc>
          <w:tcPr>
            <w:tcW w:w="508" w:type="dxa"/>
            <w:shd w:val="clear" w:color="auto" w:fill="D0EBB3"/>
          </w:tcPr>
          <w:p w:rsidR="006B6450" w:rsidRPr="0070216C" w:rsidRDefault="006B6450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D0EBB3"/>
          </w:tcPr>
          <w:p w:rsidR="006B6450" w:rsidRPr="00951679" w:rsidRDefault="008E1A58" w:rsidP="004909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Тугбаева</w:t>
            </w:r>
            <w:proofErr w:type="spellEnd"/>
            <w:r>
              <w:rPr>
                <w:sz w:val="24"/>
                <w:szCs w:val="24"/>
              </w:rPr>
              <w:t xml:space="preserve"> Кристина «А закаты алые», МБОУ ООШ №7, Трофимова Т.Э.</w:t>
            </w:r>
          </w:p>
        </w:tc>
        <w:tc>
          <w:tcPr>
            <w:tcW w:w="828" w:type="dxa"/>
            <w:shd w:val="clear" w:color="auto" w:fill="D0EBB3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D0EBB3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D0EBB3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D0EBB3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D0EBB3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D0EBB3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D0EBB3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D0EBB3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D0EBB3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D0EBB3"/>
            <w:vAlign w:val="center"/>
          </w:tcPr>
          <w:p w:rsidR="006B6450" w:rsidRPr="0070216C" w:rsidRDefault="00E22FB2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34" w:type="dxa"/>
            <w:shd w:val="clear" w:color="auto" w:fill="D0EBB3"/>
            <w:vAlign w:val="center"/>
          </w:tcPr>
          <w:p w:rsidR="006B6450" w:rsidRPr="00667D65" w:rsidRDefault="00667D65" w:rsidP="00255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6B6450" w:rsidRPr="0070216C" w:rsidTr="006B6450">
        <w:trPr>
          <w:trHeight w:val="454"/>
        </w:trPr>
        <w:tc>
          <w:tcPr>
            <w:tcW w:w="508" w:type="dxa"/>
            <w:shd w:val="clear" w:color="auto" w:fill="auto"/>
          </w:tcPr>
          <w:p w:rsidR="006B6450" w:rsidRPr="0070216C" w:rsidRDefault="006B6450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B6450" w:rsidRPr="00951679" w:rsidRDefault="00667D65" w:rsidP="004909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Бурдина</w:t>
            </w:r>
            <w:proofErr w:type="spellEnd"/>
            <w:r>
              <w:rPr>
                <w:sz w:val="24"/>
                <w:szCs w:val="24"/>
              </w:rPr>
              <w:t xml:space="preserve">  Екатерина «О, господи!», МБОУ СОШ №21, </w:t>
            </w:r>
            <w:proofErr w:type="spellStart"/>
            <w:r>
              <w:rPr>
                <w:sz w:val="24"/>
                <w:szCs w:val="24"/>
              </w:rPr>
              <w:t>Кокорина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667D65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E22FB2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6B6450" w:rsidRPr="0070216C" w:rsidRDefault="006B6450" w:rsidP="002556F2">
            <w:pPr>
              <w:rPr>
                <w:sz w:val="24"/>
                <w:szCs w:val="24"/>
              </w:rPr>
            </w:pPr>
          </w:p>
        </w:tc>
      </w:tr>
      <w:tr w:rsidR="006B6450" w:rsidRPr="0070216C" w:rsidTr="006B6450">
        <w:trPr>
          <w:trHeight w:val="454"/>
        </w:trPr>
        <w:tc>
          <w:tcPr>
            <w:tcW w:w="508" w:type="dxa"/>
            <w:shd w:val="clear" w:color="auto" w:fill="auto"/>
          </w:tcPr>
          <w:p w:rsidR="006B6450" w:rsidRPr="0070216C" w:rsidRDefault="006B6450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B6450" w:rsidRPr="00951679" w:rsidRDefault="00667D65" w:rsidP="0049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Бердникова Екатерина «Зажгите свечи!», МБОУ СОШ №21, </w:t>
            </w:r>
            <w:proofErr w:type="spellStart"/>
            <w:r>
              <w:rPr>
                <w:sz w:val="24"/>
                <w:szCs w:val="24"/>
              </w:rPr>
              <w:t>Кокорина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148BA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E22FB2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6B6450" w:rsidRPr="0070216C" w:rsidRDefault="006B6450" w:rsidP="002556F2">
            <w:pPr>
              <w:rPr>
                <w:sz w:val="24"/>
                <w:szCs w:val="24"/>
              </w:rPr>
            </w:pPr>
          </w:p>
        </w:tc>
      </w:tr>
      <w:tr w:rsidR="006B6450" w:rsidRPr="0070216C" w:rsidTr="006B6450">
        <w:trPr>
          <w:trHeight w:val="272"/>
        </w:trPr>
        <w:tc>
          <w:tcPr>
            <w:tcW w:w="15517" w:type="dxa"/>
            <w:gridSpan w:val="13"/>
          </w:tcPr>
          <w:p w:rsidR="006B6450" w:rsidRPr="0070216C" w:rsidRDefault="006B6450" w:rsidP="0070216C">
            <w:pPr>
              <w:jc w:val="center"/>
              <w:rPr>
                <w:b/>
              </w:rPr>
            </w:pPr>
            <w:r w:rsidRPr="0070216C">
              <w:rPr>
                <w:b/>
              </w:rPr>
              <w:t xml:space="preserve">Номинация «Ансамбли» </w:t>
            </w:r>
          </w:p>
        </w:tc>
      </w:tr>
      <w:tr w:rsidR="006B6450" w:rsidRPr="0070216C" w:rsidTr="00F60618">
        <w:trPr>
          <w:trHeight w:val="752"/>
        </w:trPr>
        <w:tc>
          <w:tcPr>
            <w:tcW w:w="508" w:type="dxa"/>
          </w:tcPr>
          <w:p w:rsidR="006B6450" w:rsidRPr="0070216C" w:rsidRDefault="006B6450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6450" w:rsidRPr="0070216C" w:rsidRDefault="00E22FB2" w:rsidP="00E62E51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a5"/>
                <w:b w:val="0"/>
                <w:bCs w:val="0"/>
                <w:sz w:val="24"/>
                <w:szCs w:val="24"/>
              </w:rPr>
              <w:t>Анс</w:t>
            </w:r>
            <w:proofErr w:type="spellEnd"/>
            <w:r>
              <w:rPr>
                <w:rStyle w:val="a5"/>
                <w:b w:val="0"/>
                <w:bCs w:val="0"/>
                <w:sz w:val="24"/>
                <w:szCs w:val="24"/>
              </w:rPr>
              <w:t>. «Добры молодцы» «Генералы», МБОУ СОШ №10, Андрианова С.Л.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vAlign w:val="center"/>
          </w:tcPr>
          <w:p w:rsidR="006B6450" w:rsidRPr="0070216C" w:rsidRDefault="00F60618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34" w:type="dxa"/>
            <w:vAlign w:val="center"/>
          </w:tcPr>
          <w:p w:rsidR="006B6450" w:rsidRPr="0070216C" w:rsidRDefault="006B6450" w:rsidP="002556F2">
            <w:pPr>
              <w:rPr>
                <w:sz w:val="24"/>
                <w:szCs w:val="24"/>
              </w:rPr>
            </w:pPr>
          </w:p>
        </w:tc>
      </w:tr>
      <w:tr w:rsidR="006B6450" w:rsidRPr="0070216C" w:rsidTr="00F60618">
        <w:trPr>
          <w:trHeight w:val="752"/>
        </w:trPr>
        <w:tc>
          <w:tcPr>
            <w:tcW w:w="508" w:type="dxa"/>
            <w:shd w:val="clear" w:color="auto" w:fill="A3E7FF"/>
          </w:tcPr>
          <w:p w:rsidR="006B6450" w:rsidRPr="0070216C" w:rsidRDefault="006B6450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3E7FF"/>
          </w:tcPr>
          <w:p w:rsidR="006B6450" w:rsidRPr="0070216C" w:rsidRDefault="00E22FB2" w:rsidP="0070216C">
            <w:pPr>
              <w:spacing w:after="200"/>
              <w:rPr>
                <w:rStyle w:val="a5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a5"/>
                <w:b w:val="0"/>
                <w:bCs w:val="0"/>
                <w:sz w:val="24"/>
                <w:szCs w:val="24"/>
              </w:rPr>
              <w:t>Анс</w:t>
            </w:r>
            <w:proofErr w:type="spellEnd"/>
            <w:r>
              <w:rPr>
                <w:rStyle w:val="a5"/>
                <w:b w:val="0"/>
                <w:bCs w:val="0"/>
                <w:sz w:val="24"/>
                <w:szCs w:val="24"/>
              </w:rPr>
              <w:t>. МБОУ СОШ №16 По</w:t>
            </w:r>
            <w:r w:rsidR="00AB69DE">
              <w:rPr>
                <w:rStyle w:val="a5"/>
                <w:b w:val="0"/>
                <w:bCs w:val="0"/>
                <w:sz w:val="24"/>
                <w:szCs w:val="24"/>
              </w:rPr>
              <w:t xml:space="preserve">пурри на песни военных лет, </w:t>
            </w:r>
            <w:proofErr w:type="spellStart"/>
            <w:r w:rsidR="00AB69DE">
              <w:rPr>
                <w:rStyle w:val="a5"/>
                <w:b w:val="0"/>
                <w:bCs w:val="0"/>
                <w:sz w:val="24"/>
                <w:szCs w:val="24"/>
              </w:rPr>
              <w:t>Красова</w:t>
            </w:r>
            <w:proofErr w:type="spellEnd"/>
            <w:r w:rsidR="00AB69DE">
              <w:rPr>
                <w:rStyle w:val="a5"/>
                <w:b w:val="0"/>
                <w:bCs w:val="0"/>
                <w:sz w:val="24"/>
                <w:szCs w:val="24"/>
              </w:rPr>
              <w:t xml:space="preserve"> Е.В.</w:t>
            </w:r>
          </w:p>
        </w:tc>
        <w:tc>
          <w:tcPr>
            <w:tcW w:w="828" w:type="dxa"/>
            <w:shd w:val="clear" w:color="auto" w:fill="A3E7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3E7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3E7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A3E7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A3E7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A3E7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A3E7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shd w:val="clear" w:color="auto" w:fill="A3E7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A3E7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A3E7FF"/>
            <w:vAlign w:val="center"/>
          </w:tcPr>
          <w:p w:rsidR="006B6450" w:rsidRPr="0070216C" w:rsidRDefault="00786F13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34" w:type="dxa"/>
            <w:shd w:val="clear" w:color="auto" w:fill="A3E7FF"/>
            <w:vAlign w:val="center"/>
          </w:tcPr>
          <w:p w:rsidR="006B6450" w:rsidRPr="0070216C" w:rsidRDefault="00786F13" w:rsidP="00255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в номинации «Инсценированная песня»</w:t>
            </w:r>
          </w:p>
        </w:tc>
      </w:tr>
      <w:tr w:rsidR="006B6450" w:rsidRPr="0070216C" w:rsidTr="00F60618">
        <w:trPr>
          <w:trHeight w:val="752"/>
        </w:trPr>
        <w:tc>
          <w:tcPr>
            <w:tcW w:w="508" w:type="dxa"/>
            <w:shd w:val="clear" w:color="auto" w:fill="auto"/>
          </w:tcPr>
          <w:p w:rsidR="006B6450" w:rsidRPr="0070216C" w:rsidRDefault="006B6450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B6450" w:rsidRPr="0070216C" w:rsidRDefault="00AB69DE" w:rsidP="0028274E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Группа 8 классов МБОУ СОШ №24 «Пора в путь дорогу», Зайцева О.Г.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F60618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6B6450" w:rsidRPr="0070216C" w:rsidRDefault="006B6450" w:rsidP="002556F2">
            <w:pPr>
              <w:rPr>
                <w:sz w:val="24"/>
                <w:szCs w:val="24"/>
              </w:rPr>
            </w:pPr>
          </w:p>
        </w:tc>
      </w:tr>
      <w:tr w:rsidR="006B6450" w:rsidRPr="0070216C" w:rsidTr="00F60618">
        <w:trPr>
          <w:trHeight w:val="752"/>
        </w:trPr>
        <w:tc>
          <w:tcPr>
            <w:tcW w:w="508" w:type="dxa"/>
            <w:shd w:val="clear" w:color="auto" w:fill="auto"/>
          </w:tcPr>
          <w:p w:rsidR="006B6450" w:rsidRPr="0070216C" w:rsidRDefault="006B6450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B6450" w:rsidRPr="0070216C" w:rsidRDefault="00AB69DE" w:rsidP="00AB69D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 МБОУ СОШ №24 «Маки»,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33B14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6B6450" w:rsidRPr="0070216C" w:rsidRDefault="006B6450" w:rsidP="002556F2">
            <w:pPr>
              <w:rPr>
                <w:sz w:val="24"/>
                <w:szCs w:val="24"/>
              </w:rPr>
            </w:pPr>
          </w:p>
        </w:tc>
      </w:tr>
      <w:tr w:rsidR="006B6450" w:rsidRPr="0070216C" w:rsidTr="00F60618">
        <w:trPr>
          <w:trHeight w:val="752"/>
        </w:trPr>
        <w:tc>
          <w:tcPr>
            <w:tcW w:w="508" w:type="dxa"/>
            <w:shd w:val="clear" w:color="auto" w:fill="auto"/>
          </w:tcPr>
          <w:p w:rsidR="006B6450" w:rsidRPr="0070216C" w:rsidRDefault="006B6450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6B6450" w:rsidRPr="0070216C" w:rsidRDefault="00AB69DE" w:rsidP="0070216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5 классов МБОУ СОШ №24, «Песня о маленьком трубаче»,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70216C" w:rsidRDefault="00333B14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6B6450" w:rsidRPr="0070216C" w:rsidRDefault="006B6450" w:rsidP="002556F2">
            <w:pPr>
              <w:rPr>
                <w:sz w:val="24"/>
                <w:szCs w:val="24"/>
              </w:rPr>
            </w:pPr>
          </w:p>
        </w:tc>
      </w:tr>
      <w:tr w:rsidR="006B6450" w:rsidRPr="00AB69DE" w:rsidTr="00F60618">
        <w:trPr>
          <w:trHeight w:val="752"/>
        </w:trPr>
        <w:tc>
          <w:tcPr>
            <w:tcW w:w="508" w:type="dxa"/>
          </w:tcPr>
          <w:p w:rsidR="006B6450" w:rsidRPr="00AB69DE" w:rsidRDefault="006B6450" w:rsidP="0070216C">
            <w:pPr>
              <w:jc w:val="center"/>
              <w:rPr>
                <w:sz w:val="24"/>
                <w:szCs w:val="24"/>
              </w:rPr>
            </w:pPr>
            <w:r w:rsidRPr="00AB69DE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B6450" w:rsidRPr="00AB69DE" w:rsidRDefault="00AB69DE" w:rsidP="00E62E51">
            <w:pPr>
              <w:pStyle w:val="a4"/>
              <w:rPr>
                <w:rStyle w:val="a5"/>
                <w:b w:val="0"/>
              </w:rPr>
            </w:pPr>
            <w:proofErr w:type="spellStart"/>
            <w:r w:rsidRPr="00AB69DE">
              <w:rPr>
                <w:rStyle w:val="a5"/>
                <w:b w:val="0"/>
              </w:rPr>
              <w:t>Анс</w:t>
            </w:r>
            <w:proofErr w:type="spellEnd"/>
            <w:r w:rsidRPr="00AB69DE">
              <w:rPr>
                <w:rStyle w:val="a5"/>
                <w:b w:val="0"/>
              </w:rPr>
              <w:t>. «Девчата»</w:t>
            </w:r>
            <w:r>
              <w:rPr>
                <w:rStyle w:val="a5"/>
                <w:b w:val="0"/>
              </w:rPr>
              <w:t xml:space="preserve"> МБОУ СОШ №37 «Мы хотим, чтобы не было войны», </w:t>
            </w:r>
            <w:proofErr w:type="spellStart"/>
            <w:r>
              <w:rPr>
                <w:rStyle w:val="a5"/>
                <w:b w:val="0"/>
              </w:rPr>
              <w:t>Дружбина</w:t>
            </w:r>
            <w:proofErr w:type="spellEnd"/>
            <w:r>
              <w:rPr>
                <w:rStyle w:val="a5"/>
                <w:b w:val="0"/>
              </w:rPr>
              <w:t xml:space="preserve"> Н.В.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AB69DE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B6450" w:rsidRPr="00AB69DE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AB69DE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AB69DE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B6450" w:rsidRPr="00AB69DE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AB69DE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6450" w:rsidRPr="00AB69DE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B6450" w:rsidRPr="00AB69DE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6450" w:rsidRPr="00AB69DE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vAlign w:val="center"/>
          </w:tcPr>
          <w:p w:rsidR="006B6450" w:rsidRPr="00AB69DE" w:rsidRDefault="00F60618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34" w:type="dxa"/>
            <w:vAlign w:val="center"/>
          </w:tcPr>
          <w:p w:rsidR="006B6450" w:rsidRPr="00AB69DE" w:rsidRDefault="006B6450" w:rsidP="002556F2">
            <w:pPr>
              <w:rPr>
                <w:sz w:val="24"/>
                <w:szCs w:val="24"/>
              </w:rPr>
            </w:pPr>
          </w:p>
        </w:tc>
      </w:tr>
      <w:tr w:rsidR="006B6450" w:rsidRPr="0070216C" w:rsidTr="00F60618">
        <w:trPr>
          <w:trHeight w:val="752"/>
        </w:trPr>
        <w:tc>
          <w:tcPr>
            <w:tcW w:w="508" w:type="dxa"/>
            <w:shd w:val="clear" w:color="auto" w:fill="FFCCFF"/>
          </w:tcPr>
          <w:p w:rsidR="006B6450" w:rsidRPr="0070216C" w:rsidRDefault="006B6450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CCFF"/>
          </w:tcPr>
          <w:p w:rsidR="006B6450" w:rsidRPr="00720B11" w:rsidRDefault="009B7141" w:rsidP="009B7141">
            <w:pPr>
              <w:pStyle w:val="a4"/>
            </w:pPr>
            <w:r>
              <w:t>Группа «Сопрано» МБОУ СОШ №12 «Боевые ордена», Кобзарь И.Г.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86F13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828" w:type="dxa"/>
            <w:shd w:val="clear" w:color="auto" w:fill="FFCC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86F13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FFCC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FFCC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FFCC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FFCC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FFCCFF"/>
            <w:vAlign w:val="center"/>
          </w:tcPr>
          <w:p w:rsidR="006B6450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6B6450" w:rsidRPr="0070216C" w:rsidRDefault="00786F13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786F13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034" w:type="dxa"/>
            <w:shd w:val="clear" w:color="auto" w:fill="FFCCFF"/>
            <w:vAlign w:val="center"/>
          </w:tcPr>
          <w:p w:rsidR="006B6450" w:rsidRPr="0070216C" w:rsidRDefault="00786F13" w:rsidP="00255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9B7141" w:rsidRPr="0070216C" w:rsidTr="00F60618">
        <w:trPr>
          <w:trHeight w:val="752"/>
        </w:trPr>
        <w:tc>
          <w:tcPr>
            <w:tcW w:w="508" w:type="dxa"/>
            <w:shd w:val="clear" w:color="auto" w:fill="FFFFC1"/>
          </w:tcPr>
          <w:p w:rsidR="009B7141" w:rsidRDefault="009B7141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FFFFC1"/>
          </w:tcPr>
          <w:p w:rsidR="009B7141" w:rsidRDefault="009B7141" w:rsidP="009B7141">
            <w:pPr>
              <w:pStyle w:val="a4"/>
            </w:pPr>
            <w:proofErr w:type="spellStart"/>
            <w:r>
              <w:t>Анс</w:t>
            </w:r>
            <w:proofErr w:type="spellEnd"/>
            <w:r>
              <w:t xml:space="preserve">. 8 класса Гимназия №1 «Закаты алые», </w:t>
            </w:r>
            <w:proofErr w:type="spellStart"/>
            <w:r>
              <w:t>Кряжева</w:t>
            </w:r>
            <w:proofErr w:type="spellEnd"/>
            <w:r>
              <w:t xml:space="preserve"> И.И.</w:t>
            </w:r>
          </w:p>
        </w:tc>
        <w:tc>
          <w:tcPr>
            <w:tcW w:w="828" w:type="dxa"/>
            <w:shd w:val="clear" w:color="auto" w:fill="FFFFC1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FFFFC1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FFFFC1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FFFFC1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FFFFC1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FFFFC1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FFFFC1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FFFFC1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FFFFC1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FFFFC1"/>
            <w:vAlign w:val="center"/>
          </w:tcPr>
          <w:p w:rsidR="009B7141" w:rsidRPr="0070216C" w:rsidRDefault="00786F13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34" w:type="dxa"/>
            <w:shd w:val="clear" w:color="auto" w:fill="FFFFC1"/>
            <w:vAlign w:val="center"/>
          </w:tcPr>
          <w:p w:rsidR="009B7141" w:rsidRPr="0070216C" w:rsidRDefault="00786F13" w:rsidP="00255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B7141" w:rsidRPr="0070216C" w:rsidTr="00F60618">
        <w:trPr>
          <w:trHeight w:val="752"/>
        </w:trPr>
        <w:tc>
          <w:tcPr>
            <w:tcW w:w="508" w:type="dxa"/>
            <w:shd w:val="clear" w:color="auto" w:fill="A3E7FF"/>
          </w:tcPr>
          <w:p w:rsidR="009B7141" w:rsidRDefault="009B7141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3E7FF"/>
          </w:tcPr>
          <w:p w:rsidR="009B7141" w:rsidRDefault="009B7141" w:rsidP="009B7141">
            <w:pPr>
              <w:pStyle w:val="a4"/>
            </w:pPr>
            <w:proofErr w:type="spellStart"/>
            <w:r>
              <w:t>Анс</w:t>
            </w:r>
            <w:proofErr w:type="spellEnd"/>
            <w:r>
              <w:t xml:space="preserve">. МБОУ СОШ №4 «Десятый наш десантный батальон», </w:t>
            </w:r>
            <w:proofErr w:type="spellStart"/>
            <w:r>
              <w:t>Диркс</w:t>
            </w:r>
            <w:proofErr w:type="spellEnd"/>
            <w:r>
              <w:t xml:space="preserve"> И.Н.</w:t>
            </w:r>
          </w:p>
        </w:tc>
        <w:tc>
          <w:tcPr>
            <w:tcW w:w="828" w:type="dxa"/>
            <w:shd w:val="clear" w:color="auto" w:fill="A3E7FF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3E7FF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3E7FF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A3E7FF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A3E7FF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A3E7FF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A3E7FF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shd w:val="clear" w:color="auto" w:fill="A3E7FF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A3E7FF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A3E7FF"/>
            <w:vAlign w:val="center"/>
          </w:tcPr>
          <w:p w:rsidR="009B7141" w:rsidRPr="0070216C" w:rsidRDefault="00786F13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34" w:type="dxa"/>
            <w:shd w:val="clear" w:color="auto" w:fill="A3E7FF"/>
            <w:vAlign w:val="center"/>
          </w:tcPr>
          <w:p w:rsidR="009B7141" w:rsidRPr="0070216C" w:rsidRDefault="00786F13" w:rsidP="00255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в номинации «Когда поют солдаты»</w:t>
            </w:r>
          </w:p>
        </w:tc>
      </w:tr>
      <w:tr w:rsidR="009B7141" w:rsidRPr="0070216C" w:rsidTr="00F60618">
        <w:trPr>
          <w:trHeight w:val="752"/>
        </w:trPr>
        <w:tc>
          <w:tcPr>
            <w:tcW w:w="508" w:type="dxa"/>
            <w:shd w:val="clear" w:color="auto" w:fill="D0EBB3"/>
          </w:tcPr>
          <w:p w:rsidR="009B7141" w:rsidRDefault="009B7141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D0EBB3"/>
          </w:tcPr>
          <w:p w:rsidR="009B7141" w:rsidRDefault="009B7141" w:rsidP="009B7141">
            <w:pPr>
              <w:pStyle w:val="a4"/>
            </w:pPr>
            <w:proofErr w:type="spellStart"/>
            <w:r w:rsidRPr="00AB69DE">
              <w:rPr>
                <w:rStyle w:val="a5"/>
                <w:b w:val="0"/>
              </w:rPr>
              <w:t>Анс</w:t>
            </w:r>
            <w:proofErr w:type="spellEnd"/>
            <w:r w:rsidRPr="00AB69DE">
              <w:rPr>
                <w:rStyle w:val="a5"/>
                <w:b w:val="0"/>
              </w:rPr>
              <w:t>. «Девчата»</w:t>
            </w:r>
            <w:r>
              <w:rPr>
                <w:rStyle w:val="a5"/>
                <w:b w:val="0"/>
              </w:rPr>
              <w:t xml:space="preserve"> МБОУ СОШ №37 «Кто, если не мы», </w:t>
            </w:r>
            <w:proofErr w:type="spellStart"/>
            <w:r>
              <w:rPr>
                <w:rStyle w:val="a5"/>
                <w:b w:val="0"/>
              </w:rPr>
              <w:t>Дружбина</w:t>
            </w:r>
            <w:proofErr w:type="spellEnd"/>
            <w:r>
              <w:rPr>
                <w:rStyle w:val="a5"/>
                <w:b w:val="0"/>
              </w:rPr>
              <w:t xml:space="preserve"> Н.В.</w:t>
            </w:r>
          </w:p>
        </w:tc>
        <w:tc>
          <w:tcPr>
            <w:tcW w:w="828" w:type="dxa"/>
            <w:shd w:val="clear" w:color="auto" w:fill="D0EBB3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D0EBB3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D0EBB3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D0EBB3"/>
            <w:vAlign w:val="center"/>
          </w:tcPr>
          <w:p w:rsidR="009B7141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D0EBB3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D0EBB3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D0EBB3"/>
            <w:vAlign w:val="center"/>
          </w:tcPr>
          <w:p w:rsidR="009B7141" w:rsidRPr="0070216C" w:rsidRDefault="00333B14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D0EBB3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D0EBB3"/>
            <w:vAlign w:val="center"/>
          </w:tcPr>
          <w:p w:rsidR="009B7141" w:rsidRPr="0070216C" w:rsidRDefault="00786F13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shd w:val="clear" w:color="auto" w:fill="D0EBB3"/>
            <w:vAlign w:val="center"/>
          </w:tcPr>
          <w:p w:rsidR="009B7141" w:rsidRPr="0070216C" w:rsidRDefault="00786F13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34" w:type="dxa"/>
            <w:shd w:val="clear" w:color="auto" w:fill="D0EBB3"/>
            <w:vAlign w:val="center"/>
          </w:tcPr>
          <w:p w:rsidR="009B7141" w:rsidRPr="0070216C" w:rsidRDefault="00786F13" w:rsidP="00255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B7141" w:rsidRPr="0070216C" w:rsidTr="00F60618">
        <w:trPr>
          <w:trHeight w:val="752"/>
        </w:trPr>
        <w:tc>
          <w:tcPr>
            <w:tcW w:w="508" w:type="dxa"/>
          </w:tcPr>
          <w:p w:rsidR="009B7141" w:rsidRDefault="009B7141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B7141" w:rsidRDefault="009B7141" w:rsidP="009B7141">
            <w:pPr>
              <w:pStyle w:val="a4"/>
            </w:pPr>
            <w:r>
              <w:t xml:space="preserve">Дуэт </w:t>
            </w:r>
            <w:proofErr w:type="spellStart"/>
            <w:r>
              <w:t>Швыдко</w:t>
            </w:r>
            <w:proofErr w:type="spellEnd"/>
            <w:r>
              <w:t xml:space="preserve"> Валерия, </w:t>
            </w:r>
            <w:proofErr w:type="spellStart"/>
            <w:r>
              <w:t>Брезгина</w:t>
            </w:r>
            <w:proofErr w:type="spellEnd"/>
            <w:r>
              <w:t xml:space="preserve"> Анна МБОУ СОШ №8 «Журавли», </w:t>
            </w:r>
            <w:proofErr w:type="spellStart"/>
            <w:r>
              <w:t>Алхимова</w:t>
            </w:r>
            <w:proofErr w:type="spellEnd"/>
            <w:r>
              <w:t xml:space="preserve"> О.А.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B7141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B7141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B7141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B7141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B7141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B7141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B7141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B7141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B7141" w:rsidRPr="0070216C" w:rsidRDefault="00F60618" w:rsidP="0025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auto"/>
            </w:tcBorders>
            <w:vAlign w:val="center"/>
          </w:tcPr>
          <w:p w:rsidR="009B7141" w:rsidRPr="0070216C" w:rsidRDefault="00F60618" w:rsidP="0070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34" w:type="dxa"/>
            <w:vAlign w:val="center"/>
          </w:tcPr>
          <w:p w:rsidR="009B7141" w:rsidRPr="0070216C" w:rsidRDefault="009B7141" w:rsidP="002556F2">
            <w:pPr>
              <w:rPr>
                <w:sz w:val="24"/>
                <w:szCs w:val="24"/>
              </w:rPr>
            </w:pPr>
          </w:p>
        </w:tc>
      </w:tr>
    </w:tbl>
    <w:p w:rsidR="00630D6D" w:rsidRDefault="00630D6D" w:rsidP="00630D6D"/>
    <w:p w:rsidR="00630D6D" w:rsidRDefault="00630D6D" w:rsidP="00630D6D">
      <w:r>
        <w:t xml:space="preserve">Председатель жюри:   </w:t>
      </w:r>
      <w:r w:rsidR="00EF26E5">
        <w:t>Шишова Н.П.</w:t>
      </w:r>
    </w:p>
    <w:p w:rsidR="00630D6D" w:rsidRPr="00430DF2" w:rsidRDefault="00630D6D" w:rsidP="00CF0C55">
      <w:r>
        <w:t xml:space="preserve">Члены жюри:   </w:t>
      </w:r>
      <w:proofErr w:type="spellStart"/>
      <w:r>
        <w:t>Лубягина</w:t>
      </w:r>
      <w:proofErr w:type="spellEnd"/>
      <w:r>
        <w:t xml:space="preserve"> М.А., Шитова Т.Ф.</w:t>
      </w:r>
      <w:r w:rsidR="00826D90">
        <w:t xml:space="preserve"> </w:t>
      </w:r>
    </w:p>
    <w:p w:rsidR="00EF26E5" w:rsidRPr="00430DF2" w:rsidRDefault="00EF26E5"/>
    <w:sectPr w:rsidR="00EF26E5" w:rsidRPr="00430DF2" w:rsidSect="00B640FF">
      <w:pgSz w:w="16838" w:h="11906" w:orient="landscape"/>
      <w:pgMar w:top="964" w:right="851" w:bottom="102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C84"/>
    <w:multiLevelType w:val="hybridMultilevel"/>
    <w:tmpl w:val="7878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40EC8"/>
    <w:multiLevelType w:val="hybridMultilevel"/>
    <w:tmpl w:val="2FD8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90AAE"/>
    <w:multiLevelType w:val="hybridMultilevel"/>
    <w:tmpl w:val="AE7A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isplayBackgroundShape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6B29"/>
    <w:rsid w:val="00087342"/>
    <w:rsid w:val="000933BE"/>
    <w:rsid w:val="0017065E"/>
    <w:rsid w:val="002556F2"/>
    <w:rsid w:val="002632CD"/>
    <w:rsid w:val="0028274E"/>
    <w:rsid w:val="00286A02"/>
    <w:rsid w:val="002A6519"/>
    <w:rsid w:val="002B10E3"/>
    <w:rsid w:val="002B139C"/>
    <w:rsid w:val="002F0870"/>
    <w:rsid w:val="002F77EF"/>
    <w:rsid w:val="003148BA"/>
    <w:rsid w:val="00333B14"/>
    <w:rsid w:val="003359DA"/>
    <w:rsid w:val="003A470B"/>
    <w:rsid w:val="00430DF2"/>
    <w:rsid w:val="004A7D63"/>
    <w:rsid w:val="004E474D"/>
    <w:rsid w:val="00501280"/>
    <w:rsid w:val="00511C05"/>
    <w:rsid w:val="00512BB1"/>
    <w:rsid w:val="00566493"/>
    <w:rsid w:val="005A213B"/>
    <w:rsid w:val="005A23AF"/>
    <w:rsid w:val="005C70D6"/>
    <w:rsid w:val="00630D6D"/>
    <w:rsid w:val="0066407D"/>
    <w:rsid w:val="00667D65"/>
    <w:rsid w:val="006B6450"/>
    <w:rsid w:val="0070216C"/>
    <w:rsid w:val="00720B11"/>
    <w:rsid w:val="0075139E"/>
    <w:rsid w:val="00786F13"/>
    <w:rsid w:val="007A0302"/>
    <w:rsid w:val="007B00B7"/>
    <w:rsid w:val="007D481D"/>
    <w:rsid w:val="007E1C1A"/>
    <w:rsid w:val="007F3ABB"/>
    <w:rsid w:val="00826D90"/>
    <w:rsid w:val="00845849"/>
    <w:rsid w:val="00871C84"/>
    <w:rsid w:val="00875EDA"/>
    <w:rsid w:val="008A2FD9"/>
    <w:rsid w:val="008C26FC"/>
    <w:rsid w:val="008E1A58"/>
    <w:rsid w:val="00903BA4"/>
    <w:rsid w:val="00907937"/>
    <w:rsid w:val="00947B06"/>
    <w:rsid w:val="00951679"/>
    <w:rsid w:val="009B7141"/>
    <w:rsid w:val="009C6143"/>
    <w:rsid w:val="009D2A4C"/>
    <w:rsid w:val="00A147B0"/>
    <w:rsid w:val="00AA5771"/>
    <w:rsid w:val="00AA5E1F"/>
    <w:rsid w:val="00AB0867"/>
    <w:rsid w:val="00AB69DE"/>
    <w:rsid w:val="00AC6D26"/>
    <w:rsid w:val="00AC7992"/>
    <w:rsid w:val="00B640FF"/>
    <w:rsid w:val="00B8722C"/>
    <w:rsid w:val="00BB6755"/>
    <w:rsid w:val="00BE051B"/>
    <w:rsid w:val="00C80C93"/>
    <w:rsid w:val="00C852DF"/>
    <w:rsid w:val="00C922FB"/>
    <w:rsid w:val="00CA79E5"/>
    <w:rsid w:val="00CB2EFE"/>
    <w:rsid w:val="00CB6277"/>
    <w:rsid w:val="00CB6C7D"/>
    <w:rsid w:val="00CD2545"/>
    <w:rsid w:val="00CE1382"/>
    <w:rsid w:val="00CF0C55"/>
    <w:rsid w:val="00D24C8C"/>
    <w:rsid w:val="00DA3735"/>
    <w:rsid w:val="00E22FB2"/>
    <w:rsid w:val="00E34FF9"/>
    <w:rsid w:val="00E572BE"/>
    <w:rsid w:val="00E6032A"/>
    <w:rsid w:val="00E62E51"/>
    <w:rsid w:val="00E66B29"/>
    <w:rsid w:val="00EB2282"/>
    <w:rsid w:val="00EF26E5"/>
    <w:rsid w:val="00F54565"/>
    <w:rsid w:val="00F60618"/>
    <w:rsid w:val="00FB21FB"/>
    <w:rsid w:val="00FB531E"/>
    <w:rsid w:val="00FD180E"/>
    <w:rsid w:val="00FE50F4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B0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6B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CE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25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CD2545"/>
    <w:rPr>
      <w:b/>
      <w:bCs/>
    </w:rPr>
  </w:style>
  <w:style w:type="paragraph" w:styleId="a6">
    <w:name w:val="List Paragraph"/>
    <w:basedOn w:val="a"/>
    <w:uiPriority w:val="34"/>
    <w:qFormat/>
    <w:rsid w:val="00720B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проведения городского конкурса песни, посвященного 75-летию города Белово,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городского конкурса песни, посвященного 75-летию города Белово,</dc:title>
  <dc:creator>www</dc:creator>
  <cp:lastModifiedBy>-USER-</cp:lastModifiedBy>
  <cp:revision>9</cp:revision>
  <dcterms:created xsi:type="dcterms:W3CDTF">2013-12-10T16:07:00Z</dcterms:created>
  <dcterms:modified xsi:type="dcterms:W3CDTF">2015-03-06T16:25:00Z</dcterms:modified>
</cp:coreProperties>
</file>