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58" w:rsidRPr="003A1E58" w:rsidRDefault="00954AFF" w:rsidP="003A1E58">
      <w:pPr>
        <w:jc w:val="center"/>
        <w:rPr>
          <w:rFonts w:ascii="Times New Roman" w:hAnsi="Times New Roman" w:cs="Times New Roman"/>
          <w:sz w:val="36"/>
          <w:szCs w:val="36"/>
        </w:rPr>
      </w:pPr>
      <w:r w:rsidRPr="003A1E58">
        <w:rPr>
          <w:rFonts w:ascii="Times New Roman" w:hAnsi="Times New Roman" w:cs="Times New Roman"/>
          <w:sz w:val="36"/>
          <w:szCs w:val="36"/>
        </w:rPr>
        <w:t>Сведения о педагогических кадрах</w:t>
      </w:r>
      <w:r w:rsidR="00B83A90">
        <w:rPr>
          <w:rFonts w:ascii="Times New Roman" w:hAnsi="Times New Roman" w:cs="Times New Roman"/>
          <w:sz w:val="36"/>
          <w:szCs w:val="36"/>
        </w:rPr>
        <w:t xml:space="preserve"> на 2017-2018 учебный год.</w:t>
      </w:r>
      <w:bookmarkStart w:id="0" w:name="_GoBack"/>
      <w:bookmarkEnd w:id="0"/>
    </w:p>
    <w:tbl>
      <w:tblPr>
        <w:tblStyle w:val="a3"/>
        <w:tblpPr w:leftFromText="180" w:rightFromText="180" w:vertAnchor="text" w:tblpX="-670" w:tblpY="1"/>
        <w:tblOverlap w:val="never"/>
        <w:tblW w:w="16298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701"/>
        <w:gridCol w:w="1134"/>
        <w:gridCol w:w="1418"/>
        <w:gridCol w:w="2551"/>
        <w:gridCol w:w="3749"/>
        <w:gridCol w:w="1166"/>
        <w:gridCol w:w="1166"/>
        <w:gridCol w:w="1037"/>
      </w:tblGrid>
      <w:tr w:rsidR="007F6BB2" w:rsidRPr="003A1E58" w:rsidTr="00006A6E">
        <w:tc>
          <w:tcPr>
            <w:tcW w:w="534" w:type="dxa"/>
          </w:tcPr>
          <w:p w:rsidR="007F6BB2" w:rsidRPr="003A1E58" w:rsidRDefault="007F6BB2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2" w:type="dxa"/>
          </w:tcPr>
          <w:p w:rsidR="007F6BB2" w:rsidRPr="003A1E58" w:rsidRDefault="007F6BB2" w:rsidP="003A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7F6BB2" w:rsidRPr="003A1E58" w:rsidRDefault="00F11006" w:rsidP="008F4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F6BB2" w:rsidRPr="003A1E58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1134" w:type="dxa"/>
          </w:tcPr>
          <w:p w:rsidR="007F6BB2" w:rsidRPr="003A1E58" w:rsidRDefault="00F11006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F6BB2" w:rsidRPr="003A1E58">
              <w:rPr>
                <w:rFonts w:ascii="Times New Roman" w:hAnsi="Times New Roman" w:cs="Times New Roman"/>
                <w:sz w:val="24"/>
                <w:szCs w:val="24"/>
              </w:rPr>
              <w:t xml:space="preserve">ченая степень </w:t>
            </w:r>
          </w:p>
          <w:p w:rsidR="007F6BB2" w:rsidRPr="003A1E58" w:rsidRDefault="007F6BB2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( при наличии)</w:t>
            </w:r>
          </w:p>
        </w:tc>
        <w:tc>
          <w:tcPr>
            <w:tcW w:w="1418" w:type="dxa"/>
          </w:tcPr>
          <w:p w:rsidR="008F4823" w:rsidRDefault="00F11006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7F6BB2" w:rsidRPr="003A1E5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7F6BB2" w:rsidRPr="003A1E58" w:rsidRDefault="007F6BB2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551" w:type="dxa"/>
          </w:tcPr>
          <w:p w:rsidR="007F6BB2" w:rsidRPr="003A1E58" w:rsidRDefault="00F11006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6BB2" w:rsidRPr="003A1E58">
              <w:rPr>
                <w:rFonts w:ascii="Times New Roman" w:hAnsi="Times New Roman" w:cs="Times New Roman"/>
                <w:sz w:val="24"/>
                <w:szCs w:val="24"/>
              </w:rPr>
              <w:t>бразование</w:t>
            </w:r>
          </w:p>
        </w:tc>
        <w:tc>
          <w:tcPr>
            <w:tcW w:w="3749" w:type="dxa"/>
          </w:tcPr>
          <w:p w:rsidR="007F6BB2" w:rsidRPr="003A1E58" w:rsidRDefault="00F11006" w:rsidP="003A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6BB2" w:rsidRPr="003A1E58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</w:t>
            </w:r>
          </w:p>
        </w:tc>
        <w:tc>
          <w:tcPr>
            <w:tcW w:w="1166" w:type="dxa"/>
          </w:tcPr>
          <w:p w:rsidR="007F6BB2" w:rsidRPr="003A1E58" w:rsidRDefault="007F6BB2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166" w:type="dxa"/>
          </w:tcPr>
          <w:p w:rsidR="007F6BB2" w:rsidRPr="003A1E58" w:rsidRDefault="00F11006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6BB2" w:rsidRPr="003A1E58">
              <w:rPr>
                <w:rFonts w:ascii="Times New Roman" w:hAnsi="Times New Roman" w:cs="Times New Roman"/>
                <w:sz w:val="24"/>
                <w:szCs w:val="24"/>
              </w:rPr>
              <w:t>бщий стаж</w:t>
            </w:r>
          </w:p>
        </w:tc>
        <w:tc>
          <w:tcPr>
            <w:tcW w:w="1037" w:type="dxa"/>
          </w:tcPr>
          <w:p w:rsidR="007F6BB2" w:rsidRPr="003A1E58" w:rsidRDefault="00F11006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6BB2" w:rsidRPr="003A1E58">
              <w:rPr>
                <w:rFonts w:ascii="Times New Roman" w:hAnsi="Times New Roman" w:cs="Times New Roman"/>
                <w:sz w:val="24"/>
                <w:szCs w:val="24"/>
              </w:rPr>
              <w:t>едагогический стаж</w:t>
            </w:r>
          </w:p>
        </w:tc>
      </w:tr>
      <w:tr w:rsidR="007F6BB2" w:rsidRPr="003A1E58" w:rsidTr="00006A6E">
        <w:tc>
          <w:tcPr>
            <w:tcW w:w="534" w:type="dxa"/>
          </w:tcPr>
          <w:p w:rsidR="007F6BB2" w:rsidRPr="003A1E58" w:rsidRDefault="007F6BB2" w:rsidP="003A1E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6BB2" w:rsidRPr="003A1E58" w:rsidRDefault="007F6BB2" w:rsidP="003A1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Белозерова </w:t>
            </w: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Светлана Кузьминична</w:t>
            </w:r>
          </w:p>
        </w:tc>
        <w:tc>
          <w:tcPr>
            <w:tcW w:w="1701" w:type="dxa"/>
          </w:tcPr>
          <w:p w:rsidR="007F6BB2" w:rsidRPr="003A1E58" w:rsidRDefault="007F6BB2" w:rsidP="008F4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7F6BB2" w:rsidRPr="003A1E58" w:rsidRDefault="00F11006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F6BB2" w:rsidRPr="003A1E58" w:rsidRDefault="00954AFF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  2005</w:t>
            </w:r>
          </w:p>
          <w:p w:rsidR="007F6BB2" w:rsidRPr="003A1E58" w:rsidRDefault="007F6BB2" w:rsidP="003E29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НГПА, Препод</w:t>
            </w:r>
            <w:r w:rsidR="003E29B3">
              <w:rPr>
                <w:rFonts w:ascii="Times New Roman" w:eastAsia="Times New Roman" w:hAnsi="Times New Roman" w:cs="Times New Roman"/>
                <w:sz w:val="24"/>
                <w:szCs w:val="24"/>
              </w:rPr>
              <w:t>аватель дошкольной педагогики и психологии по специальности «Дошкольная педагогика и психология</w:t>
            </w:r>
          </w:p>
        </w:tc>
        <w:tc>
          <w:tcPr>
            <w:tcW w:w="3749" w:type="dxa"/>
          </w:tcPr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2016 </w:t>
            </w:r>
          </w:p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Западно – Сибирский межрегиональный образовательный центр </w:t>
            </w:r>
          </w:p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 Проектирование образовательного процесса по познавательному развитию детей дошкольного возраста в условиях реализации ФГОС </w:t>
            </w:r>
            <w:proofErr w:type="gramStart"/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час</w:t>
            </w:r>
          </w:p>
        </w:tc>
        <w:tc>
          <w:tcPr>
            <w:tcW w:w="1166" w:type="dxa"/>
          </w:tcPr>
          <w:p w:rsidR="007F6BB2" w:rsidRPr="003A1E58" w:rsidRDefault="007F6BB2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66" w:type="dxa"/>
          </w:tcPr>
          <w:p w:rsidR="007F6BB2" w:rsidRPr="003A1E58" w:rsidRDefault="007F6BB2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37" w:type="dxa"/>
          </w:tcPr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F6BB2" w:rsidRPr="003A1E58" w:rsidTr="00006A6E">
        <w:tc>
          <w:tcPr>
            <w:tcW w:w="534" w:type="dxa"/>
          </w:tcPr>
          <w:p w:rsidR="007F6BB2" w:rsidRPr="003A1E58" w:rsidRDefault="007F6BB2" w:rsidP="003A1E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6BB2" w:rsidRPr="003A1E58" w:rsidRDefault="007F6BB2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 xml:space="preserve">Бобина </w:t>
            </w:r>
          </w:p>
          <w:p w:rsidR="007F6BB2" w:rsidRPr="003A1E58" w:rsidRDefault="007F6BB2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7F6BB2" w:rsidRPr="003A1E58" w:rsidRDefault="007F6BB2" w:rsidP="003A1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Ильинична</w:t>
            </w:r>
          </w:p>
        </w:tc>
        <w:tc>
          <w:tcPr>
            <w:tcW w:w="1701" w:type="dxa"/>
          </w:tcPr>
          <w:p w:rsidR="007F6BB2" w:rsidRPr="003A1E58" w:rsidRDefault="007F6BB2" w:rsidP="008F4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7F6BB2" w:rsidRPr="003A1E58" w:rsidRDefault="00F11006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F6BB2" w:rsidRPr="003A1E58" w:rsidRDefault="00954AFF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006A6E" w:rsidRDefault="00006A6E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</w:t>
            </w:r>
            <w:r w:rsidR="007F6BB2"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специальное, </w:t>
            </w:r>
          </w:p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1975</w:t>
            </w:r>
          </w:p>
          <w:p w:rsidR="00006A6E" w:rsidRDefault="007F6BB2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БМУ, </w:t>
            </w:r>
          </w:p>
          <w:p w:rsidR="007F6BB2" w:rsidRPr="003A1E58" w:rsidRDefault="00006A6E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 детских учреждений, медсестра детских учреждений</w:t>
            </w:r>
          </w:p>
        </w:tc>
        <w:tc>
          <w:tcPr>
            <w:tcW w:w="3749" w:type="dxa"/>
          </w:tcPr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2016 </w:t>
            </w:r>
          </w:p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Западно – Сибирский межрегиональный образовательный центр </w:t>
            </w:r>
          </w:p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 Проектирование образовательного процесса по познавательному развитию детей дошкольного возраста в условиях реализации ФГОС </w:t>
            </w:r>
            <w:proofErr w:type="gramStart"/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час</w:t>
            </w:r>
          </w:p>
        </w:tc>
        <w:tc>
          <w:tcPr>
            <w:tcW w:w="1166" w:type="dxa"/>
          </w:tcPr>
          <w:p w:rsidR="007F6BB2" w:rsidRPr="003A1E58" w:rsidRDefault="007F6BB2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66" w:type="dxa"/>
          </w:tcPr>
          <w:p w:rsidR="007F6BB2" w:rsidRPr="003A1E58" w:rsidRDefault="007F6BB2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37" w:type="dxa"/>
          </w:tcPr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F6BB2" w:rsidRPr="003A1E58" w:rsidTr="00006A6E">
        <w:tc>
          <w:tcPr>
            <w:tcW w:w="534" w:type="dxa"/>
          </w:tcPr>
          <w:p w:rsidR="007F6BB2" w:rsidRPr="003A1E58" w:rsidRDefault="007F6BB2" w:rsidP="003A1E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6BB2" w:rsidRPr="003A1E58" w:rsidRDefault="007F6BB2" w:rsidP="003A1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Войтович </w:t>
            </w: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Светлана Алексеевна</w:t>
            </w:r>
          </w:p>
        </w:tc>
        <w:tc>
          <w:tcPr>
            <w:tcW w:w="1701" w:type="dxa"/>
          </w:tcPr>
          <w:p w:rsidR="007F6BB2" w:rsidRPr="003A1E58" w:rsidRDefault="007F6BB2" w:rsidP="008F4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7F6BB2" w:rsidRPr="003A1E58" w:rsidRDefault="00F11006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F6BB2" w:rsidRDefault="00954AFF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Российской Федерации</w:t>
            </w:r>
          </w:p>
          <w:p w:rsidR="006A7499" w:rsidRPr="003A1E58" w:rsidRDefault="006A7499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551" w:type="dxa"/>
          </w:tcPr>
          <w:p w:rsidR="00006A6E" w:rsidRDefault="007F6BB2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  <w:r w:rsidR="00006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специальное,  </w:t>
            </w:r>
          </w:p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1992</w:t>
            </w:r>
          </w:p>
          <w:p w:rsidR="00006A6E" w:rsidRDefault="007F6BB2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БПУ,</w:t>
            </w:r>
          </w:p>
          <w:p w:rsidR="007F6BB2" w:rsidRPr="003A1E58" w:rsidRDefault="00006A6E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воспитание, воспитатель детского сада</w:t>
            </w:r>
          </w:p>
        </w:tc>
        <w:tc>
          <w:tcPr>
            <w:tcW w:w="3749" w:type="dxa"/>
          </w:tcPr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2016 </w:t>
            </w:r>
          </w:p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Западно – Сибирский межрегиональный образовательный центр </w:t>
            </w:r>
          </w:p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 Проектирование образовательного процесса по познавательному развитию детей дошкольного возраста в условиях реализации ФГОС </w:t>
            </w:r>
            <w:proofErr w:type="gramStart"/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F6BB2" w:rsidRPr="003A1E58" w:rsidRDefault="007F6BB2" w:rsidP="003A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72 час</w:t>
            </w:r>
          </w:p>
        </w:tc>
        <w:tc>
          <w:tcPr>
            <w:tcW w:w="1166" w:type="dxa"/>
          </w:tcPr>
          <w:p w:rsidR="007F6BB2" w:rsidRPr="003A1E58" w:rsidRDefault="007F6BB2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1166" w:type="dxa"/>
          </w:tcPr>
          <w:p w:rsidR="007F6BB2" w:rsidRPr="003A1E58" w:rsidRDefault="007F6BB2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37" w:type="dxa"/>
          </w:tcPr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E29B3" w:rsidRPr="003A1E58" w:rsidTr="00006A6E">
        <w:tc>
          <w:tcPr>
            <w:tcW w:w="534" w:type="dxa"/>
            <w:vMerge w:val="restart"/>
          </w:tcPr>
          <w:p w:rsidR="003E29B3" w:rsidRPr="003A1E58" w:rsidRDefault="003E29B3" w:rsidP="003A1E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3E29B3" w:rsidRPr="003A1E58" w:rsidRDefault="003E29B3" w:rsidP="003A1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Данилюк </w:t>
            </w:r>
          </w:p>
          <w:p w:rsidR="003E29B3" w:rsidRPr="003A1E58" w:rsidRDefault="003E29B3" w:rsidP="003A1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</w:tc>
        <w:tc>
          <w:tcPr>
            <w:tcW w:w="1701" w:type="dxa"/>
          </w:tcPr>
          <w:p w:rsidR="003E29B3" w:rsidRPr="003A1E58" w:rsidRDefault="003E29B3" w:rsidP="008F4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</w:tc>
        <w:tc>
          <w:tcPr>
            <w:tcW w:w="1134" w:type="dxa"/>
            <w:vMerge w:val="restart"/>
          </w:tcPr>
          <w:p w:rsidR="003E29B3" w:rsidRPr="003A1E58" w:rsidRDefault="003E29B3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</w:tcPr>
          <w:p w:rsidR="003E29B3" w:rsidRPr="003A1E58" w:rsidRDefault="003E29B3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  <w:vMerge w:val="restart"/>
          </w:tcPr>
          <w:p w:rsidR="003E29B3" w:rsidRPr="003A1E58" w:rsidRDefault="003E29B3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 2001</w:t>
            </w:r>
          </w:p>
          <w:p w:rsidR="003E29B3" w:rsidRPr="003A1E58" w:rsidRDefault="003E29B3" w:rsidP="003E29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ТГПУ, Педагог-психолог</w:t>
            </w: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специальности </w:t>
            </w: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«Психология»</w:t>
            </w:r>
          </w:p>
        </w:tc>
        <w:tc>
          <w:tcPr>
            <w:tcW w:w="3749" w:type="dxa"/>
          </w:tcPr>
          <w:p w:rsidR="003E29B3" w:rsidRPr="003A1E58" w:rsidRDefault="003E29B3" w:rsidP="003A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2016 </w:t>
            </w:r>
          </w:p>
          <w:p w:rsidR="003E29B3" w:rsidRPr="003A1E58" w:rsidRDefault="003E29B3" w:rsidP="003A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Западно – Сибирский межрегиональный образовательный центр </w:t>
            </w:r>
          </w:p>
          <w:p w:rsidR="003E29B3" w:rsidRPr="003A1E58" w:rsidRDefault="003E29B3" w:rsidP="003A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 Проектирование образовательного процесса по познавательному развитию детей дошкольного возраста в условиях реализации ФГОС </w:t>
            </w:r>
            <w:proofErr w:type="gramStart"/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E29B3" w:rsidRPr="003A1E58" w:rsidRDefault="003E29B3" w:rsidP="003A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час</w:t>
            </w:r>
          </w:p>
        </w:tc>
        <w:tc>
          <w:tcPr>
            <w:tcW w:w="1166" w:type="dxa"/>
          </w:tcPr>
          <w:p w:rsidR="003E29B3" w:rsidRPr="003A1E58" w:rsidRDefault="003E29B3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66" w:type="dxa"/>
          </w:tcPr>
          <w:p w:rsidR="003E29B3" w:rsidRPr="003A1E58" w:rsidRDefault="003E29B3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37" w:type="dxa"/>
          </w:tcPr>
          <w:p w:rsidR="003E29B3" w:rsidRPr="003A1E58" w:rsidRDefault="003E29B3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E29B3" w:rsidRPr="003A1E58" w:rsidTr="00006A6E">
        <w:tc>
          <w:tcPr>
            <w:tcW w:w="534" w:type="dxa"/>
            <w:vMerge/>
          </w:tcPr>
          <w:p w:rsidR="003E29B3" w:rsidRPr="003A1E58" w:rsidRDefault="003E29B3" w:rsidP="003A1E58">
            <w:pPr>
              <w:pStyle w:val="a4"/>
              <w:numPr>
                <w:ilvl w:val="0"/>
                <w:numId w:val="1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E29B3" w:rsidRPr="003A1E58" w:rsidRDefault="003E29B3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29B3" w:rsidRPr="003A1E58" w:rsidRDefault="003E29B3" w:rsidP="008F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  <w:vMerge/>
          </w:tcPr>
          <w:p w:rsidR="003E29B3" w:rsidRPr="003A1E58" w:rsidRDefault="003E29B3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E29B3" w:rsidRPr="003A1E58" w:rsidRDefault="003E29B3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E29B3" w:rsidRPr="003A1E58" w:rsidRDefault="003E29B3" w:rsidP="003A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3E29B3" w:rsidRPr="003A1E58" w:rsidRDefault="003E29B3" w:rsidP="003A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  <w:p w:rsidR="003E29B3" w:rsidRPr="003A1E58" w:rsidRDefault="003E29B3" w:rsidP="003A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КРИПКиПРО</w:t>
            </w:r>
            <w:proofErr w:type="spellEnd"/>
          </w:p>
          <w:p w:rsidR="003E29B3" w:rsidRPr="003A1E58" w:rsidRDefault="003E29B3" w:rsidP="003A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«Теория и практика социально </w:t>
            </w:r>
            <w:proofErr w:type="gramStart"/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–п</w:t>
            </w:r>
            <w:proofErr w:type="gramEnd"/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сихолого- педагогической деятельности» </w:t>
            </w:r>
          </w:p>
          <w:p w:rsidR="003E29B3" w:rsidRPr="003A1E58" w:rsidRDefault="003E29B3" w:rsidP="003A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час.</w:t>
            </w:r>
          </w:p>
        </w:tc>
        <w:tc>
          <w:tcPr>
            <w:tcW w:w="1166" w:type="dxa"/>
          </w:tcPr>
          <w:p w:rsidR="003E29B3" w:rsidRPr="003A1E58" w:rsidRDefault="003E29B3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66" w:type="dxa"/>
          </w:tcPr>
          <w:p w:rsidR="003E29B3" w:rsidRPr="003A1E58" w:rsidRDefault="003E29B3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3E29B3" w:rsidRPr="003A1E58" w:rsidRDefault="003E29B3" w:rsidP="003A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BB2" w:rsidRPr="003A1E58" w:rsidTr="00006A6E">
        <w:tc>
          <w:tcPr>
            <w:tcW w:w="534" w:type="dxa"/>
          </w:tcPr>
          <w:p w:rsidR="007F6BB2" w:rsidRPr="003A1E58" w:rsidRDefault="007F6BB2" w:rsidP="003A1E58">
            <w:pPr>
              <w:pStyle w:val="a4"/>
              <w:numPr>
                <w:ilvl w:val="0"/>
                <w:numId w:val="1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6BB2" w:rsidRPr="003A1E58" w:rsidRDefault="007F6BB2" w:rsidP="003A1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Иванина </w:t>
            </w: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Людмила Витальевна</w:t>
            </w:r>
          </w:p>
        </w:tc>
        <w:tc>
          <w:tcPr>
            <w:tcW w:w="1701" w:type="dxa"/>
          </w:tcPr>
          <w:p w:rsidR="007F6BB2" w:rsidRPr="003A1E58" w:rsidRDefault="007F6BB2" w:rsidP="008F4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7F6BB2" w:rsidRPr="003A1E58" w:rsidRDefault="00F11006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F6BB2" w:rsidRPr="003A1E58" w:rsidRDefault="00954AFF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006A6E" w:rsidRDefault="00006A6E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  <w:r w:rsidR="00FD7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F6BB2"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специальное,  </w:t>
            </w:r>
          </w:p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1988</w:t>
            </w:r>
          </w:p>
          <w:p w:rsidR="00006A6E" w:rsidRDefault="007F6BB2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БПУ, </w:t>
            </w:r>
          </w:p>
          <w:p w:rsidR="007F6BB2" w:rsidRPr="003A1E58" w:rsidRDefault="00006A6E" w:rsidP="00006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в дошкольных учреждениях, воспитатель в дошкольных учреждениях</w:t>
            </w:r>
          </w:p>
        </w:tc>
        <w:tc>
          <w:tcPr>
            <w:tcW w:w="3749" w:type="dxa"/>
          </w:tcPr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2016 </w:t>
            </w:r>
          </w:p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Западно – Сибирский межрегиональный образовательный центр </w:t>
            </w:r>
          </w:p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 Проектирование образовательного процесса по познавательному развитию детей дошкольного возраста в условиях реализации ФГОС </w:t>
            </w:r>
            <w:proofErr w:type="gramStart"/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час</w:t>
            </w:r>
          </w:p>
        </w:tc>
        <w:tc>
          <w:tcPr>
            <w:tcW w:w="1166" w:type="dxa"/>
          </w:tcPr>
          <w:p w:rsidR="007F6BB2" w:rsidRPr="003A1E58" w:rsidRDefault="007F6BB2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66" w:type="dxa"/>
          </w:tcPr>
          <w:p w:rsidR="007F6BB2" w:rsidRPr="003A1E58" w:rsidRDefault="007F6BB2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37" w:type="dxa"/>
          </w:tcPr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F6BB2" w:rsidRPr="003A1E58" w:rsidTr="00006A6E">
        <w:tc>
          <w:tcPr>
            <w:tcW w:w="534" w:type="dxa"/>
          </w:tcPr>
          <w:p w:rsidR="007F6BB2" w:rsidRPr="003A1E58" w:rsidRDefault="007F6BB2" w:rsidP="003A1E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6BB2" w:rsidRPr="003A1E58" w:rsidRDefault="007F6BB2" w:rsidP="003A1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Карпова</w:t>
            </w:r>
          </w:p>
          <w:p w:rsidR="007F6BB2" w:rsidRPr="003A1E58" w:rsidRDefault="007F6BB2" w:rsidP="003A1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Григорьевна</w:t>
            </w:r>
          </w:p>
        </w:tc>
        <w:tc>
          <w:tcPr>
            <w:tcW w:w="1701" w:type="dxa"/>
          </w:tcPr>
          <w:p w:rsidR="007F6BB2" w:rsidRPr="003A1E58" w:rsidRDefault="007F6BB2" w:rsidP="008F4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134" w:type="dxa"/>
          </w:tcPr>
          <w:p w:rsidR="007F6BB2" w:rsidRPr="003A1E58" w:rsidRDefault="00F11006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F6BB2" w:rsidRPr="003A1E58" w:rsidRDefault="00954AFF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7F6BB2" w:rsidRPr="003A1E58" w:rsidRDefault="00FD7643" w:rsidP="00006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</w:t>
            </w:r>
            <w:r w:rsidR="007F6BB2"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специальное, </w:t>
            </w:r>
          </w:p>
          <w:p w:rsidR="00006A6E" w:rsidRDefault="00006A6E" w:rsidP="00006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1983</w:t>
            </w:r>
          </w:p>
          <w:p w:rsidR="00006A6E" w:rsidRDefault="007F6BB2" w:rsidP="00006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БПУ, </w:t>
            </w:r>
          </w:p>
          <w:p w:rsidR="007F6BB2" w:rsidRPr="003A1E58" w:rsidRDefault="007F6BB2" w:rsidP="00006A6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"Воспитание в дошкольных учреждениях"</w:t>
            </w:r>
          </w:p>
          <w:p w:rsidR="007F6BB2" w:rsidRPr="003A1E58" w:rsidRDefault="007F6BB2" w:rsidP="00006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"Руководитель музыкального воспитания в </w:t>
            </w: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дошкольных учреждениях"</w:t>
            </w:r>
          </w:p>
        </w:tc>
        <w:tc>
          <w:tcPr>
            <w:tcW w:w="3749" w:type="dxa"/>
          </w:tcPr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2015,</w:t>
            </w:r>
          </w:p>
          <w:p w:rsidR="007F6BB2" w:rsidRPr="003A1E58" w:rsidRDefault="007F6BB2" w:rsidP="003A1E58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КГБУК Государственный центр народного творчества Красноярского края </w:t>
            </w:r>
          </w:p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детского вокального творчества по средствам музыкальной деятельности в рамках ФГОС</w:t>
            </w:r>
          </w:p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час</w:t>
            </w:r>
          </w:p>
        </w:tc>
        <w:tc>
          <w:tcPr>
            <w:tcW w:w="1166" w:type="dxa"/>
          </w:tcPr>
          <w:p w:rsidR="007F6BB2" w:rsidRPr="003A1E58" w:rsidRDefault="007F6BB2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66" w:type="dxa"/>
          </w:tcPr>
          <w:p w:rsidR="007F6BB2" w:rsidRPr="003A1E58" w:rsidRDefault="007F6BB2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37" w:type="dxa"/>
          </w:tcPr>
          <w:p w:rsidR="007F6BB2" w:rsidRPr="003A1E58" w:rsidRDefault="007F6BB2" w:rsidP="003A1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F6BB2" w:rsidRPr="003A1E58" w:rsidTr="00006A6E">
        <w:tc>
          <w:tcPr>
            <w:tcW w:w="534" w:type="dxa"/>
          </w:tcPr>
          <w:p w:rsidR="007F6BB2" w:rsidRPr="003A1E58" w:rsidRDefault="007F6BB2" w:rsidP="003A1E58">
            <w:pPr>
              <w:pStyle w:val="a4"/>
              <w:numPr>
                <w:ilvl w:val="0"/>
                <w:numId w:val="1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6BB2" w:rsidRPr="003A1E58" w:rsidRDefault="007F6BB2" w:rsidP="003A1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Кобылинская </w:t>
            </w: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Светлана Алексеевна</w:t>
            </w:r>
          </w:p>
        </w:tc>
        <w:tc>
          <w:tcPr>
            <w:tcW w:w="1701" w:type="dxa"/>
          </w:tcPr>
          <w:p w:rsidR="007F6BB2" w:rsidRPr="003A1E58" w:rsidRDefault="007F6BB2" w:rsidP="008F4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7F6BB2" w:rsidRPr="003A1E58" w:rsidRDefault="00F11006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F6BB2" w:rsidRPr="003A1E58" w:rsidRDefault="00954AFF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3E29B3" w:rsidRDefault="007F6BB2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2004,</w:t>
            </w:r>
          </w:p>
          <w:p w:rsidR="007F6BB2" w:rsidRPr="003A1E58" w:rsidRDefault="007F6BB2" w:rsidP="003A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КГПА, </w:t>
            </w:r>
            <w:r w:rsidR="003E29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дошкольной педагогики и психологии по специальности «Дошкольная педагогика и психология»</w:t>
            </w:r>
          </w:p>
          <w:p w:rsidR="007F6BB2" w:rsidRPr="003A1E58" w:rsidRDefault="007F6BB2" w:rsidP="003A1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2016 </w:t>
            </w:r>
          </w:p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Западно – Сибирский межрегиональный образовательный центр </w:t>
            </w:r>
          </w:p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 Проектирование образовательного процесса по познавательному развитию детей дошкольного возраста в условиях реализации ФГОС </w:t>
            </w:r>
            <w:proofErr w:type="gramStart"/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час</w:t>
            </w:r>
          </w:p>
        </w:tc>
        <w:tc>
          <w:tcPr>
            <w:tcW w:w="1166" w:type="dxa"/>
          </w:tcPr>
          <w:p w:rsidR="007F6BB2" w:rsidRPr="003A1E58" w:rsidRDefault="007F6BB2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66" w:type="dxa"/>
          </w:tcPr>
          <w:p w:rsidR="007F6BB2" w:rsidRPr="003A1E58" w:rsidRDefault="007F6BB2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37" w:type="dxa"/>
          </w:tcPr>
          <w:p w:rsidR="007F6BB2" w:rsidRPr="003A1E58" w:rsidRDefault="007F6BB2" w:rsidP="003A1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E29B3" w:rsidRPr="003A1E58" w:rsidTr="00006A6E">
        <w:tc>
          <w:tcPr>
            <w:tcW w:w="534" w:type="dxa"/>
            <w:vMerge w:val="restart"/>
          </w:tcPr>
          <w:p w:rsidR="003E29B3" w:rsidRPr="003A1E58" w:rsidRDefault="003E29B3" w:rsidP="003A1E58">
            <w:pPr>
              <w:pStyle w:val="a4"/>
              <w:numPr>
                <w:ilvl w:val="0"/>
                <w:numId w:val="1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3E29B3" w:rsidRPr="003A1E58" w:rsidRDefault="003E29B3" w:rsidP="003A1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Когут</w:t>
            </w:r>
            <w:proofErr w:type="spellEnd"/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E29B3" w:rsidRPr="003A1E58" w:rsidRDefault="003E29B3" w:rsidP="003A1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Светлана Юрьевна</w:t>
            </w:r>
          </w:p>
        </w:tc>
        <w:tc>
          <w:tcPr>
            <w:tcW w:w="1701" w:type="dxa"/>
          </w:tcPr>
          <w:p w:rsidR="003E29B3" w:rsidRPr="003A1E58" w:rsidRDefault="003E29B3" w:rsidP="008F4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</w:tc>
        <w:tc>
          <w:tcPr>
            <w:tcW w:w="1134" w:type="dxa"/>
            <w:vMerge w:val="restart"/>
          </w:tcPr>
          <w:p w:rsidR="003E29B3" w:rsidRPr="003A1E58" w:rsidRDefault="003E29B3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</w:tcPr>
          <w:p w:rsidR="003E29B3" w:rsidRPr="003A1E58" w:rsidRDefault="003E29B3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3E29B3" w:rsidRPr="003A1E58" w:rsidRDefault="003E29B3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  2002</w:t>
            </w:r>
          </w:p>
          <w:p w:rsidR="003E29B3" w:rsidRDefault="003E29B3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ТГПУ, </w:t>
            </w:r>
          </w:p>
          <w:p w:rsidR="003E29B3" w:rsidRPr="003A1E58" w:rsidRDefault="003E29B3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– психолог по специальности «Психология»</w:t>
            </w:r>
          </w:p>
        </w:tc>
        <w:tc>
          <w:tcPr>
            <w:tcW w:w="3749" w:type="dxa"/>
          </w:tcPr>
          <w:p w:rsidR="003E29B3" w:rsidRPr="003A1E58" w:rsidRDefault="003E29B3" w:rsidP="003A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2014 </w:t>
            </w:r>
          </w:p>
          <w:p w:rsidR="003E29B3" w:rsidRPr="003A1E58" w:rsidRDefault="003E29B3" w:rsidP="003A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КРИПКиПРО</w:t>
            </w:r>
            <w:proofErr w:type="spellEnd"/>
          </w:p>
          <w:p w:rsidR="003E29B3" w:rsidRPr="003A1E58" w:rsidRDefault="003E29B3" w:rsidP="003A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«Организация и содержание образовательного процесса в </w:t>
            </w:r>
            <w:proofErr w:type="gramStart"/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современной</w:t>
            </w:r>
            <w:proofErr w:type="gramEnd"/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ДОО в условиях введения ФГОС»</w:t>
            </w:r>
          </w:p>
          <w:p w:rsidR="003E29B3" w:rsidRPr="003A1E58" w:rsidRDefault="003E29B3" w:rsidP="003A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час</w:t>
            </w:r>
          </w:p>
        </w:tc>
        <w:tc>
          <w:tcPr>
            <w:tcW w:w="1166" w:type="dxa"/>
          </w:tcPr>
          <w:p w:rsidR="003E29B3" w:rsidRPr="003A1E58" w:rsidRDefault="003E29B3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66" w:type="dxa"/>
            <w:vMerge w:val="restart"/>
          </w:tcPr>
          <w:p w:rsidR="003E29B3" w:rsidRPr="003A1E58" w:rsidRDefault="003E29B3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37" w:type="dxa"/>
            <w:vMerge w:val="restart"/>
          </w:tcPr>
          <w:p w:rsidR="003E29B3" w:rsidRPr="003A1E58" w:rsidRDefault="003E29B3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E29B3" w:rsidRPr="003A1E58" w:rsidTr="00006A6E">
        <w:tc>
          <w:tcPr>
            <w:tcW w:w="534" w:type="dxa"/>
            <w:vMerge/>
          </w:tcPr>
          <w:p w:rsidR="003E29B3" w:rsidRPr="003A1E58" w:rsidRDefault="003E29B3" w:rsidP="003A1E58">
            <w:pPr>
              <w:pStyle w:val="a4"/>
              <w:numPr>
                <w:ilvl w:val="0"/>
                <w:numId w:val="1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E29B3" w:rsidRPr="003A1E58" w:rsidRDefault="003E29B3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29B3" w:rsidRPr="003A1E58" w:rsidRDefault="003E29B3" w:rsidP="008F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134" w:type="dxa"/>
            <w:vMerge/>
          </w:tcPr>
          <w:p w:rsidR="003E29B3" w:rsidRPr="003A1E58" w:rsidRDefault="003E29B3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E29B3" w:rsidRPr="003A1E58" w:rsidRDefault="003E29B3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E29B3" w:rsidRDefault="003E29B3" w:rsidP="003A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ТГПУ, 2009</w:t>
            </w:r>
          </w:p>
          <w:p w:rsidR="003E29B3" w:rsidRPr="003A1E58" w:rsidRDefault="00686DDE" w:rsidP="003A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 «Логопедия»</w:t>
            </w:r>
          </w:p>
        </w:tc>
        <w:tc>
          <w:tcPr>
            <w:tcW w:w="3749" w:type="dxa"/>
          </w:tcPr>
          <w:p w:rsidR="003E29B3" w:rsidRPr="003A1E58" w:rsidRDefault="003E29B3" w:rsidP="003A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2014 </w:t>
            </w:r>
          </w:p>
          <w:p w:rsidR="003E29B3" w:rsidRPr="003A1E58" w:rsidRDefault="003E29B3" w:rsidP="003A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КРИПКиПРО</w:t>
            </w:r>
            <w:proofErr w:type="spellEnd"/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E29B3" w:rsidRPr="003A1E58" w:rsidRDefault="003E29B3" w:rsidP="003A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«Теория и практика организации коррекционной психолого – логопедической работы по предупреждению и устранению нарушений речи у детей и подростков» </w:t>
            </w:r>
          </w:p>
          <w:p w:rsidR="003E29B3" w:rsidRPr="003A1E58" w:rsidRDefault="003E29B3" w:rsidP="003A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час</w:t>
            </w:r>
          </w:p>
        </w:tc>
        <w:tc>
          <w:tcPr>
            <w:tcW w:w="1166" w:type="dxa"/>
          </w:tcPr>
          <w:p w:rsidR="003E29B3" w:rsidRPr="003A1E58" w:rsidRDefault="003E29B3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66" w:type="dxa"/>
            <w:vMerge/>
          </w:tcPr>
          <w:p w:rsidR="003E29B3" w:rsidRPr="003A1E58" w:rsidRDefault="003E29B3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</w:tcPr>
          <w:p w:rsidR="003E29B3" w:rsidRPr="003A1E58" w:rsidRDefault="003E29B3" w:rsidP="003A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BB2" w:rsidRPr="003A1E58" w:rsidTr="00006A6E">
        <w:tc>
          <w:tcPr>
            <w:tcW w:w="534" w:type="dxa"/>
          </w:tcPr>
          <w:p w:rsidR="007F6BB2" w:rsidRPr="003A1E58" w:rsidRDefault="007F6BB2" w:rsidP="003A1E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6BB2" w:rsidRPr="003A1E58" w:rsidRDefault="007F6BB2" w:rsidP="003A1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Козлова </w:t>
            </w:r>
          </w:p>
          <w:p w:rsidR="007F6BB2" w:rsidRPr="003A1E58" w:rsidRDefault="007F6BB2" w:rsidP="003A1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Вера Михайловна</w:t>
            </w:r>
          </w:p>
        </w:tc>
        <w:tc>
          <w:tcPr>
            <w:tcW w:w="1701" w:type="dxa"/>
          </w:tcPr>
          <w:p w:rsidR="007F6BB2" w:rsidRPr="003A1E58" w:rsidRDefault="00F11006" w:rsidP="008F4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134" w:type="dxa"/>
          </w:tcPr>
          <w:p w:rsidR="007F6BB2" w:rsidRPr="003A1E58" w:rsidRDefault="00F11006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F6BB2" w:rsidRDefault="00954AFF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Российской Федерации</w:t>
            </w:r>
          </w:p>
          <w:p w:rsidR="006A7499" w:rsidRPr="003A1E58" w:rsidRDefault="006A7499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2008г.</w:t>
            </w:r>
          </w:p>
        </w:tc>
        <w:tc>
          <w:tcPr>
            <w:tcW w:w="2551" w:type="dxa"/>
          </w:tcPr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</w:t>
            </w:r>
            <w:r w:rsidR="00006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специальное,   1977</w:t>
            </w:r>
          </w:p>
          <w:p w:rsidR="00006A6E" w:rsidRDefault="007F6BB2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БПУ, </w:t>
            </w:r>
          </w:p>
          <w:p w:rsidR="007F6BB2" w:rsidRPr="003A1E58" w:rsidRDefault="00006A6E" w:rsidP="00006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черчения и рисования общеобразовательной школы, учитель черчения и рисования</w:t>
            </w:r>
          </w:p>
        </w:tc>
        <w:tc>
          <w:tcPr>
            <w:tcW w:w="3749" w:type="dxa"/>
          </w:tcPr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образовательный портал «Завуч»</w:t>
            </w:r>
          </w:p>
          <w:p w:rsidR="003A1E58" w:rsidRPr="003A1E58" w:rsidRDefault="007F6BB2" w:rsidP="003A1E5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1E58">
              <w:rPr>
                <w:color w:val="000000"/>
              </w:rPr>
              <w:t>"</w:t>
            </w:r>
            <w:r w:rsidRPr="003A1E58">
              <w:rPr>
                <w:color w:val="000000"/>
              </w:rPr>
              <w:t>И</w:t>
            </w:r>
            <w:r w:rsidRPr="003A1E58">
              <w:rPr>
                <w:color w:val="000000"/>
              </w:rPr>
              <w:t xml:space="preserve">спользование информационно - коммуникативных технологий (ИКТ) согласно действующих </w:t>
            </w:r>
            <w:proofErr w:type="spellStart"/>
            <w:r w:rsidRPr="003A1E58">
              <w:rPr>
                <w:color w:val="000000"/>
              </w:rPr>
              <w:t>лбразовательных</w:t>
            </w:r>
            <w:proofErr w:type="spellEnd"/>
            <w:r w:rsidRPr="003A1E58">
              <w:rPr>
                <w:color w:val="000000"/>
              </w:rPr>
              <w:t xml:space="preserve"> стандартов (ФГОС)</w:t>
            </w:r>
          </w:p>
          <w:p w:rsidR="007F6BB2" w:rsidRPr="003A1E58" w:rsidRDefault="007F6BB2" w:rsidP="003A1E5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1E58">
              <w:rPr>
                <w:color w:val="000000"/>
              </w:rPr>
              <w:lastRenderedPageBreak/>
              <w:t>40 часов</w:t>
            </w:r>
          </w:p>
        </w:tc>
        <w:tc>
          <w:tcPr>
            <w:tcW w:w="1166" w:type="dxa"/>
          </w:tcPr>
          <w:p w:rsidR="007F6BB2" w:rsidRPr="003A1E58" w:rsidRDefault="007F6BB2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1166" w:type="dxa"/>
          </w:tcPr>
          <w:p w:rsidR="007F6BB2" w:rsidRPr="003A1E58" w:rsidRDefault="007F6BB2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37" w:type="dxa"/>
          </w:tcPr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F6BB2" w:rsidRPr="003A1E58" w:rsidTr="00006A6E">
        <w:tc>
          <w:tcPr>
            <w:tcW w:w="534" w:type="dxa"/>
          </w:tcPr>
          <w:p w:rsidR="007F6BB2" w:rsidRPr="003A1E58" w:rsidRDefault="007F6BB2" w:rsidP="003A1E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6BB2" w:rsidRPr="003A1E58" w:rsidRDefault="007F6BB2" w:rsidP="003A1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Коськаева</w:t>
            </w:r>
            <w:proofErr w:type="spellEnd"/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Валентина Ивановна</w:t>
            </w:r>
          </w:p>
        </w:tc>
        <w:tc>
          <w:tcPr>
            <w:tcW w:w="1701" w:type="dxa"/>
          </w:tcPr>
          <w:p w:rsidR="007F6BB2" w:rsidRPr="003A1E58" w:rsidRDefault="007F6BB2" w:rsidP="008F4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7F6BB2" w:rsidRPr="003A1E58" w:rsidRDefault="00F11006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F6BB2" w:rsidRDefault="00954AFF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Российской Федерации</w:t>
            </w:r>
          </w:p>
          <w:p w:rsidR="006A7499" w:rsidRPr="003A1E58" w:rsidRDefault="006A7499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2551" w:type="dxa"/>
          </w:tcPr>
          <w:p w:rsidR="00006A6E" w:rsidRDefault="007F6BB2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</w:t>
            </w:r>
            <w:r w:rsidR="00006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специальное,  </w:t>
            </w:r>
          </w:p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</w:p>
          <w:p w:rsidR="00006A6E" w:rsidRDefault="007F6BB2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БПУ,</w:t>
            </w:r>
          </w:p>
          <w:p w:rsidR="007F6BB2" w:rsidRPr="003A1E58" w:rsidRDefault="007F6BB2" w:rsidP="00006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6A6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в дошкольных учреждениях, воспитатель дошкольных учреждений</w:t>
            </w:r>
          </w:p>
        </w:tc>
        <w:tc>
          <w:tcPr>
            <w:tcW w:w="3749" w:type="dxa"/>
          </w:tcPr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КРИПКиПРО</w:t>
            </w:r>
            <w:proofErr w:type="spellEnd"/>
          </w:p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«Организация и содержание образовательного процесса в логопедической группе ДОО в условиях введения ФГОС»</w:t>
            </w:r>
          </w:p>
          <w:p w:rsidR="007F6BB2" w:rsidRPr="003A1E58" w:rsidRDefault="007F6BB2" w:rsidP="003A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час.</w:t>
            </w:r>
          </w:p>
        </w:tc>
        <w:tc>
          <w:tcPr>
            <w:tcW w:w="1166" w:type="dxa"/>
          </w:tcPr>
          <w:p w:rsidR="007F6BB2" w:rsidRPr="003A1E58" w:rsidRDefault="007F6BB2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66" w:type="dxa"/>
          </w:tcPr>
          <w:p w:rsidR="007F6BB2" w:rsidRPr="003A1E58" w:rsidRDefault="007F6BB2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37" w:type="dxa"/>
          </w:tcPr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6BB2" w:rsidRPr="003A1E58" w:rsidTr="00006A6E">
        <w:tc>
          <w:tcPr>
            <w:tcW w:w="534" w:type="dxa"/>
          </w:tcPr>
          <w:p w:rsidR="007F6BB2" w:rsidRPr="003A1E58" w:rsidRDefault="007F6BB2" w:rsidP="003A1E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6BB2" w:rsidRPr="003A1E58" w:rsidRDefault="007F6BB2" w:rsidP="003A1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Кушина</w:t>
            </w:r>
            <w:proofErr w:type="spellEnd"/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Маргорита</w:t>
            </w:r>
            <w:proofErr w:type="spellEnd"/>
            <w:r w:rsidRPr="003A1E58">
              <w:rPr>
                <w:rFonts w:ascii="Times New Roman" w:hAnsi="Times New Roman" w:cs="Times New Roman"/>
                <w:sz w:val="24"/>
                <w:szCs w:val="24"/>
              </w:rPr>
              <w:t xml:space="preserve"> Робертовна</w:t>
            </w:r>
          </w:p>
        </w:tc>
        <w:tc>
          <w:tcPr>
            <w:tcW w:w="1701" w:type="dxa"/>
          </w:tcPr>
          <w:p w:rsidR="007F6BB2" w:rsidRPr="003A1E58" w:rsidRDefault="007F6BB2" w:rsidP="008F4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7F6BB2" w:rsidRPr="003A1E58" w:rsidRDefault="00F11006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F6BB2" w:rsidRPr="003A1E58" w:rsidRDefault="00954AFF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006A6E" w:rsidRDefault="007F6BB2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 </w:t>
            </w:r>
          </w:p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</w:t>
            </w:r>
          </w:p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АНО ДПО (ПК) «Центр образования взрослых»</w:t>
            </w:r>
            <w:r w:rsidR="004E3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E3804">
              <w:rPr>
                <w:color w:val="000000"/>
              </w:rPr>
              <w:t xml:space="preserve"> </w:t>
            </w:r>
            <w:r w:rsidR="004E3804" w:rsidRPr="004E3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Дошкольная педагогика и психология</w:t>
            </w:r>
          </w:p>
        </w:tc>
        <w:tc>
          <w:tcPr>
            <w:tcW w:w="3749" w:type="dxa"/>
          </w:tcPr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2016 </w:t>
            </w:r>
          </w:p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Западно – Сибирский межрегиональный образовательный центр </w:t>
            </w:r>
          </w:p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 Проектирование образовательного процесса по познавательному развитию детей дошкольного возраста в условиях реализации ФГОС </w:t>
            </w:r>
            <w:proofErr w:type="gramStart"/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F6BB2" w:rsidRPr="003A1E58" w:rsidRDefault="007F6BB2" w:rsidP="003A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час</w:t>
            </w:r>
          </w:p>
        </w:tc>
        <w:tc>
          <w:tcPr>
            <w:tcW w:w="1166" w:type="dxa"/>
          </w:tcPr>
          <w:p w:rsidR="007F6BB2" w:rsidRPr="003A1E58" w:rsidRDefault="007F6BB2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66" w:type="dxa"/>
          </w:tcPr>
          <w:p w:rsidR="007F6BB2" w:rsidRPr="003A1E58" w:rsidRDefault="007F6BB2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7" w:type="dxa"/>
          </w:tcPr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6BB2" w:rsidRPr="003A1E58" w:rsidTr="00006A6E">
        <w:tc>
          <w:tcPr>
            <w:tcW w:w="534" w:type="dxa"/>
          </w:tcPr>
          <w:p w:rsidR="007F6BB2" w:rsidRPr="003A1E58" w:rsidRDefault="007F6BB2" w:rsidP="003A1E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6BB2" w:rsidRPr="003A1E58" w:rsidRDefault="007F6BB2" w:rsidP="003A1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Лещенко</w:t>
            </w:r>
          </w:p>
          <w:p w:rsidR="007F6BB2" w:rsidRPr="003A1E58" w:rsidRDefault="007F6BB2" w:rsidP="003A1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  <w:p w:rsidR="007F6BB2" w:rsidRPr="003A1E58" w:rsidRDefault="007F6BB2" w:rsidP="003A1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701" w:type="dxa"/>
          </w:tcPr>
          <w:p w:rsidR="007F6BB2" w:rsidRPr="003A1E58" w:rsidRDefault="007F6BB2" w:rsidP="008F4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7F6BB2" w:rsidRPr="003A1E58" w:rsidRDefault="00F11006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F6BB2" w:rsidRPr="003A1E58" w:rsidRDefault="00954AFF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7F6BB2" w:rsidRPr="003A1E58" w:rsidRDefault="007F6BB2" w:rsidP="003A1E58">
            <w:pPr>
              <w:pStyle w:val="a5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3A1E58">
              <w:rPr>
                <w:color w:val="000000"/>
              </w:rPr>
              <w:t>Средне</w:t>
            </w:r>
            <w:r w:rsidR="00006A6E">
              <w:rPr>
                <w:color w:val="000000"/>
              </w:rPr>
              <w:t xml:space="preserve">е </w:t>
            </w:r>
            <w:r w:rsidRPr="003A1E58">
              <w:rPr>
                <w:color w:val="000000"/>
              </w:rPr>
              <w:t>профессиональное, 2015г.</w:t>
            </w:r>
          </w:p>
          <w:p w:rsidR="007F6BB2" w:rsidRPr="003A1E58" w:rsidRDefault="007F6BB2" w:rsidP="003A1E58">
            <w:pPr>
              <w:pStyle w:val="a5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3A1E58">
              <w:rPr>
                <w:color w:val="000000"/>
              </w:rPr>
              <w:t>АНО ДПО (ПК) "Центр образования взрослых</w:t>
            </w:r>
            <w:r w:rsidR="004E3804">
              <w:rPr>
                <w:color w:val="000000"/>
              </w:rPr>
              <w:t>, Дошкольная педагогика и психология</w:t>
            </w:r>
          </w:p>
        </w:tc>
        <w:tc>
          <w:tcPr>
            <w:tcW w:w="3749" w:type="dxa"/>
          </w:tcPr>
          <w:p w:rsidR="007F6BB2" w:rsidRPr="003A1E58" w:rsidRDefault="007F6BB2" w:rsidP="003A1E5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66" w:type="dxa"/>
          </w:tcPr>
          <w:p w:rsidR="007F6BB2" w:rsidRPr="003A1E58" w:rsidRDefault="007F6BB2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</w:tcPr>
          <w:p w:rsidR="007F6BB2" w:rsidRPr="003A1E58" w:rsidRDefault="007F6BB2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7" w:type="dxa"/>
          </w:tcPr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6BB2" w:rsidRPr="003A1E58" w:rsidTr="00006A6E">
        <w:tc>
          <w:tcPr>
            <w:tcW w:w="534" w:type="dxa"/>
          </w:tcPr>
          <w:p w:rsidR="007F6BB2" w:rsidRPr="003A1E58" w:rsidRDefault="007F6BB2" w:rsidP="003A1E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6BB2" w:rsidRPr="003A1E58" w:rsidRDefault="007F6BB2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Пасина</w:t>
            </w:r>
            <w:proofErr w:type="spellEnd"/>
          </w:p>
          <w:p w:rsidR="007F6BB2" w:rsidRPr="003A1E58" w:rsidRDefault="007F6BB2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</w:p>
          <w:p w:rsidR="007F6BB2" w:rsidRPr="003A1E58" w:rsidRDefault="007F6BB2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</w:tcPr>
          <w:p w:rsidR="007F6BB2" w:rsidRPr="003A1E58" w:rsidRDefault="007F6BB2" w:rsidP="008F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ФИЗО </w:t>
            </w:r>
          </w:p>
        </w:tc>
        <w:tc>
          <w:tcPr>
            <w:tcW w:w="1134" w:type="dxa"/>
          </w:tcPr>
          <w:p w:rsidR="007F6BB2" w:rsidRPr="003A1E58" w:rsidRDefault="00F11006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F6BB2" w:rsidRPr="003A1E58" w:rsidRDefault="00954AFF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7F6BB2" w:rsidRPr="003A1E58" w:rsidRDefault="007F6BB2" w:rsidP="003A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 w:rsidR="00006A6E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профессиональное, 2016</w:t>
            </w:r>
          </w:p>
          <w:p w:rsidR="007F6BB2" w:rsidRPr="003A1E58" w:rsidRDefault="007F6BB2" w:rsidP="003A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ГПОУ «</w:t>
            </w:r>
            <w:proofErr w:type="spellStart"/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3A1E5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 город </w:t>
            </w:r>
            <w:r w:rsidRPr="003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Белово, «Преподавание в начальных классах»</w:t>
            </w:r>
          </w:p>
        </w:tc>
        <w:tc>
          <w:tcPr>
            <w:tcW w:w="3749" w:type="dxa"/>
          </w:tcPr>
          <w:p w:rsidR="007F6BB2" w:rsidRPr="003A1E58" w:rsidRDefault="007F6BB2" w:rsidP="003A1E5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1E58">
              <w:rPr>
                <w:color w:val="000000"/>
              </w:rPr>
              <w:lastRenderedPageBreak/>
              <w:t>2017</w:t>
            </w:r>
          </w:p>
          <w:p w:rsidR="007F6BB2" w:rsidRPr="003A1E58" w:rsidRDefault="007F6BB2" w:rsidP="003A1E5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A1E58">
              <w:rPr>
                <w:color w:val="000000"/>
              </w:rPr>
              <w:t>АНО "Академия дополнительного профессионального образования"</w:t>
            </w:r>
          </w:p>
          <w:p w:rsidR="007F6BB2" w:rsidRPr="003A1E58" w:rsidRDefault="007F6BB2" w:rsidP="003A1E5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A1E58">
              <w:rPr>
                <w:color w:val="000000"/>
              </w:rPr>
              <w:t xml:space="preserve">"Физическое воспитание и формирование правил здорового образа жизни у детей </w:t>
            </w:r>
            <w:r w:rsidRPr="003A1E58">
              <w:rPr>
                <w:color w:val="000000"/>
              </w:rPr>
              <w:lastRenderedPageBreak/>
              <w:t xml:space="preserve">дошкольного возраста в условиях реализации ФГОС </w:t>
            </w:r>
            <w:proofErr w:type="gramStart"/>
            <w:r w:rsidRPr="003A1E58">
              <w:rPr>
                <w:color w:val="000000"/>
              </w:rPr>
              <w:t>ДО</w:t>
            </w:r>
            <w:proofErr w:type="gramEnd"/>
            <w:r w:rsidRPr="003A1E58">
              <w:rPr>
                <w:color w:val="000000"/>
              </w:rPr>
              <w:t>"</w:t>
            </w:r>
          </w:p>
          <w:p w:rsidR="007F6BB2" w:rsidRPr="003A1E58" w:rsidRDefault="007F6BB2" w:rsidP="003A1E5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1E58">
              <w:rPr>
                <w:color w:val="000000"/>
              </w:rPr>
              <w:t>72 час</w:t>
            </w:r>
          </w:p>
        </w:tc>
        <w:tc>
          <w:tcPr>
            <w:tcW w:w="1166" w:type="dxa"/>
          </w:tcPr>
          <w:p w:rsidR="007F6BB2" w:rsidRPr="003A1E58" w:rsidRDefault="007F6BB2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66" w:type="dxa"/>
          </w:tcPr>
          <w:p w:rsidR="007F6BB2" w:rsidRPr="003A1E58" w:rsidRDefault="007F6BB2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7F6BB2" w:rsidRPr="003A1E58" w:rsidRDefault="007F6BB2" w:rsidP="003A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6BB2" w:rsidRPr="003A1E58" w:rsidTr="00006A6E">
        <w:tc>
          <w:tcPr>
            <w:tcW w:w="534" w:type="dxa"/>
          </w:tcPr>
          <w:p w:rsidR="007F6BB2" w:rsidRPr="003A1E58" w:rsidRDefault="007F6BB2" w:rsidP="003A1E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6BB2" w:rsidRPr="003A1E58" w:rsidRDefault="007F6BB2" w:rsidP="003A1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Петрухина</w:t>
            </w:r>
          </w:p>
          <w:p w:rsidR="007F6BB2" w:rsidRPr="003A1E58" w:rsidRDefault="007F6BB2" w:rsidP="003A1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1701" w:type="dxa"/>
          </w:tcPr>
          <w:p w:rsidR="007F6BB2" w:rsidRPr="003A1E58" w:rsidRDefault="007F6BB2" w:rsidP="008F4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7F6BB2" w:rsidRPr="003A1E58" w:rsidRDefault="00F11006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F6BB2" w:rsidRPr="003A1E58" w:rsidRDefault="00954AFF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7F6BB2" w:rsidRPr="003A1E58" w:rsidRDefault="00006A6E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</w:t>
            </w:r>
            <w:r w:rsidR="007F6BB2"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специальное,   1985</w:t>
            </w:r>
          </w:p>
          <w:p w:rsidR="00006A6E" w:rsidRDefault="007F6BB2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БПУ, </w:t>
            </w:r>
          </w:p>
          <w:p w:rsidR="007F6BB2" w:rsidRPr="003A1E58" w:rsidRDefault="004E3804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воспитание, воспитатель детского сада.</w:t>
            </w:r>
          </w:p>
        </w:tc>
        <w:tc>
          <w:tcPr>
            <w:tcW w:w="3749" w:type="dxa"/>
          </w:tcPr>
          <w:p w:rsidR="007F6BB2" w:rsidRPr="003A1E58" w:rsidRDefault="007F6BB2" w:rsidP="003A1E5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1E58">
              <w:rPr>
                <w:color w:val="000000"/>
              </w:rPr>
              <w:t>2017</w:t>
            </w:r>
          </w:p>
          <w:p w:rsidR="007F6BB2" w:rsidRPr="003A1E58" w:rsidRDefault="007F6BB2" w:rsidP="003A1E5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3A1E58">
              <w:rPr>
                <w:color w:val="000000"/>
              </w:rPr>
              <w:t>КРИПКиПРО</w:t>
            </w:r>
            <w:proofErr w:type="spellEnd"/>
            <w:r w:rsidRPr="003A1E58">
              <w:rPr>
                <w:color w:val="000000"/>
              </w:rPr>
              <w:t xml:space="preserve"> «Организация и содержание образовательного процесса в группе раннего развития в условиях реализации ФГОС </w:t>
            </w:r>
          </w:p>
          <w:p w:rsidR="007F6BB2" w:rsidRPr="003A1E58" w:rsidRDefault="007F6BB2" w:rsidP="003A1E5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1E58">
              <w:rPr>
                <w:color w:val="000000"/>
              </w:rPr>
              <w:t>120ч</w:t>
            </w:r>
          </w:p>
        </w:tc>
        <w:tc>
          <w:tcPr>
            <w:tcW w:w="1166" w:type="dxa"/>
          </w:tcPr>
          <w:p w:rsidR="007F6BB2" w:rsidRPr="003A1E58" w:rsidRDefault="007F6BB2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66" w:type="dxa"/>
          </w:tcPr>
          <w:p w:rsidR="007F6BB2" w:rsidRPr="003A1E58" w:rsidRDefault="007F6BB2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37" w:type="dxa"/>
          </w:tcPr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F6BB2" w:rsidRPr="003A1E58" w:rsidTr="00006A6E">
        <w:tc>
          <w:tcPr>
            <w:tcW w:w="534" w:type="dxa"/>
          </w:tcPr>
          <w:p w:rsidR="007F6BB2" w:rsidRPr="003A1E58" w:rsidRDefault="007F6BB2" w:rsidP="003A1E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6BB2" w:rsidRPr="003A1E58" w:rsidRDefault="007F6BB2" w:rsidP="003A1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Пивцова</w:t>
            </w:r>
            <w:proofErr w:type="spellEnd"/>
            <w:r w:rsidRPr="003A1E58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Игнатьевна</w:t>
            </w:r>
          </w:p>
        </w:tc>
        <w:tc>
          <w:tcPr>
            <w:tcW w:w="1701" w:type="dxa"/>
          </w:tcPr>
          <w:p w:rsidR="007F6BB2" w:rsidRPr="003A1E58" w:rsidRDefault="007F6BB2" w:rsidP="008F4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134" w:type="dxa"/>
          </w:tcPr>
          <w:p w:rsidR="007F6BB2" w:rsidRPr="003A1E58" w:rsidRDefault="00F11006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F6BB2" w:rsidRPr="003A1E58" w:rsidRDefault="00954AFF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4E3804" w:rsidRDefault="007F6BB2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 </w:t>
            </w:r>
          </w:p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1976</w:t>
            </w:r>
          </w:p>
          <w:p w:rsidR="007F6BB2" w:rsidRPr="003A1E58" w:rsidRDefault="007F6BB2" w:rsidP="00686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Кем ГУ, </w:t>
            </w:r>
            <w:r w:rsidR="00686D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дошкольной педагогики и психологии по специальности «Дошкольная педагогика и психология»</w:t>
            </w:r>
          </w:p>
        </w:tc>
        <w:tc>
          <w:tcPr>
            <w:tcW w:w="3749" w:type="dxa"/>
          </w:tcPr>
          <w:p w:rsidR="007F6BB2" w:rsidRPr="003A1E58" w:rsidRDefault="007F6BB2" w:rsidP="003A1E5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1E58">
              <w:rPr>
                <w:color w:val="000000"/>
              </w:rPr>
              <w:t>2017</w:t>
            </w:r>
          </w:p>
          <w:p w:rsidR="007F6BB2" w:rsidRPr="003A1E58" w:rsidRDefault="007F6BB2" w:rsidP="003A1E5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1E58">
              <w:rPr>
                <w:color w:val="000000"/>
              </w:rPr>
              <w:t>АНО ДПО "Международный социально - гуманитарный институт"</w:t>
            </w:r>
          </w:p>
          <w:p w:rsidR="007F6BB2" w:rsidRPr="003A1E58" w:rsidRDefault="007F6BB2" w:rsidP="003A1E5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1E58">
              <w:rPr>
                <w:color w:val="000000"/>
              </w:rPr>
              <w:t>"Современные технологии диагностики и коррекции нарушений развития у детей с пат</w:t>
            </w:r>
            <w:r w:rsidR="00FD7643">
              <w:rPr>
                <w:color w:val="000000"/>
              </w:rPr>
              <w:t>о</w:t>
            </w:r>
            <w:r w:rsidRPr="003A1E58">
              <w:rPr>
                <w:color w:val="000000"/>
              </w:rPr>
              <w:t>логией речи в условиях реализации ФГОС"</w:t>
            </w:r>
          </w:p>
          <w:p w:rsidR="007F6BB2" w:rsidRPr="003A1E58" w:rsidRDefault="007F6BB2" w:rsidP="003A1E5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1E58">
              <w:rPr>
                <w:color w:val="000000"/>
              </w:rPr>
              <w:t>72час.</w:t>
            </w:r>
          </w:p>
        </w:tc>
        <w:tc>
          <w:tcPr>
            <w:tcW w:w="1166" w:type="dxa"/>
          </w:tcPr>
          <w:p w:rsidR="007F6BB2" w:rsidRPr="003A1E58" w:rsidRDefault="007F6BB2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66" w:type="dxa"/>
          </w:tcPr>
          <w:p w:rsidR="007F6BB2" w:rsidRPr="003A1E58" w:rsidRDefault="007F6BB2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37" w:type="dxa"/>
          </w:tcPr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7F6BB2" w:rsidRPr="003A1E58" w:rsidTr="00006A6E">
        <w:tc>
          <w:tcPr>
            <w:tcW w:w="534" w:type="dxa"/>
          </w:tcPr>
          <w:p w:rsidR="007F6BB2" w:rsidRPr="003A1E58" w:rsidRDefault="007F6BB2" w:rsidP="003A1E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6BB2" w:rsidRPr="003A1E58" w:rsidRDefault="007F6BB2" w:rsidP="003A1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Пономарева Лариса Александровна</w:t>
            </w:r>
          </w:p>
        </w:tc>
        <w:tc>
          <w:tcPr>
            <w:tcW w:w="1701" w:type="dxa"/>
          </w:tcPr>
          <w:p w:rsidR="007F6BB2" w:rsidRPr="003A1E58" w:rsidRDefault="007F6BB2" w:rsidP="008F4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7F6BB2" w:rsidRPr="003A1E58" w:rsidRDefault="00F11006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F6BB2" w:rsidRPr="003A1E58" w:rsidRDefault="00954AFF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7F6BB2" w:rsidRPr="003A1E58" w:rsidRDefault="004E3804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</w:t>
            </w:r>
            <w:r w:rsidR="007F6BB2"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специальное,  1989</w:t>
            </w:r>
          </w:p>
          <w:p w:rsidR="004E3804" w:rsidRDefault="007F6BB2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БПУ,</w:t>
            </w:r>
          </w:p>
          <w:p w:rsidR="004E3804" w:rsidRDefault="004E3804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в дошкольных учреждениях, воспитатель дошкольных учреждений</w:t>
            </w:r>
          </w:p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7F6BB2" w:rsidRPr="003A1E58" w:rsidRDefault="007F6BB2" w:rsidP="003A1E5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1E58">
              <w:rPr>
                <w:color w:val="000000"/>
              </w:rPr>
              <w:t>2016</w:t>
            </w:r>
          </w:p>
          <w:p w:rsidR="007F6BB2" w:rsidRPr="003A1E58" w:rsidRDefault="007F6BB2" w:rsidP="003A1E5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3A1E58">
              <w:rPr>
                <w:color w:val="000000"/>
              </w:rPr>
              <w:t>КРИПКиПРО</w:t>
            </w:r>
            <w:proofErr w:type="spellEnd"/>
          </w:p>
          <w:p w:rsidR="007F6BB2" w:rsidRPr="003A1E58" w:rsidRDefault="007F6BB2" w:rsidP="003A1E5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A1E58">
              <w:rPr>
                <w:color w:val="000000"/>
              </w:rPr>
              <w:t>«Современные аспекты обеспечения преемственности дошкольного и начального общего образования в условиях введения ФГОС"</w:t>
            </w:r>
          </w:p>
          <w:p w:rsidR="007F6BB2" w:rsidRPr="003A1E58" w:rsidRDefault="007F6BB2" w:rsidP="003A1E5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1E58">
              <w:rPr>
                <w:color w:val="000000"/>
              </w:rPr>
              <w:t>120час.</w:t>
            </w:r>
          </w:p>
        </w:tc>
        <w:tc>
          <w:tcPr>
            <w:tcW w:w="1166" w:type="dxa"/>
          </w:tcPr>
          <w:p w:rsidR="007F6BB2" w:rsidRPr="003A1E58" w:rsidRDefault="007F6BB2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66" w:type="dxa"/>
          </w:tcPr>
          <w:p w:rsidR="007F6BB2" w:rsidRPr="003A1E58" w:rsidRDefault="007F6BB2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37" w:type="dxa"/>
          </w:tcPr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F6BB2" w:rsidRPr="003A1E58" w:rsidTr="00006A6E">
        <w:tc>
          <w:tcPr>
            <w:tcW w:w="534" w:type="dxa"/>
          </w:tcPr>
          <w:p w:rsidR="007F6BB2" w:rsidRPr="003A1E58" w:rsidRDefault="007F6BB2" w:rsidP="003A1E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6BB2" w:rsidRPr="003A1E58" w:rsidRDefault="007F6BB2" w:rsidP="003A1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Рублева </w:t>
            </w: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1701" w:type="dxa"/>
          </w:tcPr>
          <w:p w:rsidR="007F6BB2" w:rsidRPr="003A1E58" w:rsidRDefault="007F6BB2" w:rsidP="008F4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7F6BB2" w:rsidRPr="003A1E58" w:rsidRDefault="00F11006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F6BB2" w:rsidRPr="003A1E58" w:rsidRDefault="00954AFF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7F6BB2" w:rsidRPr="003A1E58" w:rsidRDefault="004E3804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</w:t>
            </w:r>
            <w:r w:rsidR="007F6BB2"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специальное,   1985</w:t>
            </w:r>
          </w:p>
          <w:p w:rsidR="004E3804" w:rsidRDefault="007F6BB2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БПУ,</w:t>
            </w:r>
          </w:p>
          <w:p w:rsidR="007F6BB2" w:rsidRPr="003A1E58" w:rsidRDefault="004E3804" w:rsidP="004E3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Дошкольное воспитание,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воспитатель детского сада</w:t>
            </w:r>
          </w:p>
        </w:tc>
        <w:tc>
          <w:tcPr>
            <w:tcW w:w="3749" w:type="dxa"/>
          </w:tcPr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2014 </w:t>
            </w:r>
          </w:p>
          <w:p w:rsidR="003A1E58" w:rsidRDefault="007F6BB2" w:rsidP="003A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КРИПКиПРО</w:t>
            </w:r>
            <w:proofErr w:type="spellEnd"/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«Организация и содержание образовательного процесса в </w:t>
            </w:r>
            <w:proofErr w:type="gramStart"/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современной</w:t>
            </w:r>
            <w:proofErr w:type="gramEnd"/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ДОО в условиях введения ФГОС» </w:t>
            </w:r>
          </w:p>
          <w:p w:rsidR="007F6BB2" w:rsidRPr="003A1E58" w:rsidRDefault="007F6BB2" w:rsidP="003A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120 час.</w:t>
            </w:r>
          </w:p>
        </w:tc>
        <w:tc>
          <w:tcPr>
            <w:tcW w:w="1166" w:type="dxa"/>
          </w:tcPr>
          <w:p w:rsidR="007F6BB2" w:rsidRPr="003A1E58" w:rsidRDefault="007F6BB2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1166" w:type="dxa"/>
          </w:tcPr>
          <w:p w:rsidR="007F6BB2" w:rsidRPr="003A1E58" w:rsidRDefault="007F6BB2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7" w:type="dxa"/>
          </w:tcPr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F6BB2" w:rsidRPr="003A1E58" w:rsidTr="00006A6E">
        <w:tc>
          <w:tcPr>
            <w:tcW w:w="534" w:type="dxa"/>
          </w:tcPr>
          <w:p w:rsidR="007F6BB2" w:rsidRPr="003A1E58" w:rsidRDefault="007F6BB2" w:rsidP="003A1E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6BB2" w:rsidRPr="003A1E58" w:rsidRDefault="007F6BB2" w:rsidP="003A1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Свиридова </w:t>
            </w: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1701" w:type="dxa"/>
          </w:tcPr>
          <w:p w:rsidR="007F6BB2" w:rsidRPr="003A1E58" w:rsidRDefault="007F6BB2" w:rsidP="008F4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7F6BB2" w:rsidRPr="003A1E58" w:rsidRDefault="00F11006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F6BB2" w:rsidRPr="003A1E58" w:rsidRDefault="00954AFF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7F6BB2" w:rsidRPr="003A1E58" w:rsidRDefault="004E3804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</w:t>
            </w:r>
            <w:r w:rsidR="00BF459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специальное,  1990</w:t>
            </w:r>
          </w:p>
          <w:p w:rsidR="00BF4597" w:rsidRDefault="00BF4597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БПУ,</w:t>
            </w:r>
          </w:p>
          <w:p w:rsidR="007F6BB2" w:rsidRPr="003A1E58" w:rsidRDefault="00BF4597" w:rsidP="00BF4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Дошкольное воспитание, воспитатель детского сада</w:t>
            </w:r>
          </w:p>
        </w:tc>
        <w:tc>
          <w:tcPr>
            <w:tcW w:w="3749" w:type="dxa"/>
          </w:tcPr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2014 </w:t>
            </w:r>
          </w:p>
          <w:p w:rsidR="003A1E58" w:rsidRDefault="007F6BB2" w:rsidP="003A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КРИПКиПРО</w:t>
            </w:r>
            <w:proofErr w:type="spellEnd"/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«Организация и содержание образовательного процесса в </w:t>
            </w:r>
            <w:proofErr w:type="gramStart"/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современной</w:t>
            </w:r>
            <w:proofErr w:type="gramEnd"/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ДОО в условиях введения ФГОС»</w:t>
            </w:r>
          </w:p>
          <w:p w:rsidR="007F6BB2" w:rsidRPr="003A1E58" w:rsidRDefault="007F6BB2" w:rsidP="003A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час.</w:t>
            </w:r>
          </w:p>
        </w:tc>
        <w:tc>
          <w:tcPr>
            <w:tcW w:w="1166" w:type="dxa"/>
          </w:tcPr>
          <w:p w:rsidR="007F6BB2" w:rsidRPr="003A1E58" w:rsidRDefault="007F6BB2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66" w:type="dxa"/>
          </w:tcPr>
          <w:p w:rsidR="007F6BB2" w:rsidRPr="003A1E58" w:rsidRDefault="007F6BB2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37" w:type="dxa"/>
          </w:tcPr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F6BB2" w:rsidRPr="003A1E58" w:rsidTr="00006A6E">
        <w:tc>
          <w:tcPr>
            <w:tcW w:w="534" w:type="dxa"/>
          </w:tcPr>
          <w:p w:rsidR="007F6BB2" w:rsidRPr="003A1E58" w:rsidRDefault="007F6BB2" w:rsidP="003A1E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6BB2" w:rsidRPr="003A1E58" w:rsidRDefault="007F6BB2" w:rsidP="003A1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Седова Анна Васильевна</w:t>
            </w:r>
          </w:p>
        </w:tc>
        <w:tc>
          <w:tcPr>
            <w:tcW w:w="1701" w:type="dxa"/>
          </w:tcPr>
          <w:p w:rsidR="007F6BB2" w:rsidRPr="003A1E58" w:rsidRDefault="007F6BB2" w:rsidP="008F4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7F6BB2" w:rsidRPr="003A1E58" w:rsidRDefault="00F11006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F6BB2" w:rsidRPr="003A1E58" w:rsidRDefault="00954AFF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7F6BB2" w:rsidRPr="003A1E58" w:rsidRDefault="00BF4597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</w:t>
            </w:r>
            <w:r w:rsidR="007F6BB2"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специальное,   1972</w:t>
            </w:r>
          </w:p>
          <w:p w:rsidR="00BF4597" w:rsidRDefault="007F6BB2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БМУ, </w:t>
            </w:r>
          </w:p>
          <w:p w:rsidR="007F6BB2" w:rsidRPr="003A1E58" w:rsidRDefault="00BF4597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сестра, медицинская сестра.</w:t>
            </w:r>
          </w:p>
        </w:tc>
        <w:tc>
          <w:tcPr>
            <w:tcW w:w="3749" w:type="dxa"/>
          </w:tcPr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2016 </w:t>
            </w:r>
          </w:p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Западно – Сибирский межрегиональный образовательный центр </w:t>
            </w:r>
          </w:p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 Проектирование образовательного процесса по познавательному развитию детей дошкольного возраста в условиях реализации ФГОС </w:t>
            </w:r>
            <w:proofErr w:type="gramStart"/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час</w:t>
            </w:r>
          </w:p>
        </w:tc>
        <w:tc>
          <w:tcPr>
            <w:tcW w:w="1166" w:type="dxa"/>
          </w:tcPr>
          <w:p w:rsidR="007F6BB2" w:rsidRPr="003A1E58" w:rsidRDefault="007F6BB2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66" w:type="dxa"/>
          </w:tcPr>
          <w:p w:rsidR="007F6BB2" w:rsidRPr="003A1E58" w:rsidRDefault="007F6BB2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37" w:type="dxa"/>
          </w:tcPr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7F6BB2" w:rsidRPr="003A1E58" w:rsidTr="00006A6E">
        <w:tc>
          <w:tcPr>
            <w:tcW w:w="534" w:type="dxa"/>
          </w:tcPr>
          <w:p w:rsidR="007F6BB2" w:rsidRPr="003A1E58" w:rsidRDefault="007F6BB2" w:rsidP="003A1E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6BB2" w:rsidRPr="003A1E58" w:rsidRDefault="007F6BB2" w:rsidP="003A1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Секачева </w:t>
            </w: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Любовь Алексеевна</w:t>
            </w:r>
          </w:p>
        </w:tc>
        <w:tc>
          <w:tcPr>
            <w:tcW w:w="1701" w:type="dxa"/>
          </w:tcPr>
          <w:p w:rsidR="007F6BB2" w:rsidRPr="003A1E58" w:rsidRDefault="007F6BB2" w:rsidP="008F4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7F6BB2" w:rsidRPr="003A1E58" w:rsidRDefault="00F11006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F6BB2" w:rsidRPr="003A1E58" w:rsidRDefault="00954AFF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7F6BB2" w:rsidRPr="003A1E58" w:rsidRDefault="00BF4597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</w:t>
            </w:r>
            <w:r w:rsidR="007F6BB2"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специальное,  1970</w:t>
            </w:r>
          </w:p>
          <w:p w:rsidR="00BF4597" w:rsidRDefault="007F6BB2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БПУ,</w:t>
            </w:r>
          </w:p>
          <w:p w:rsidR="007F6BB2" w:rsidRPr="003A1E58" w:rsidRDefault="007F6BB2" w:rsidP="00BF4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459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детского сада, воспитатель детского сада</w:t>
            </w:r>
          </w:p>
        </w:tc>
        <w:tc>
          <w:tcPr>
            <w:tcW w:w="3749" w:type="dxa"/>
          </w:tcPr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2014 </w:t>
            </w:r>
          </w:p>
          <w:p w:rsidR="007F6BB2" w:rsidRPr="003A1E58" w:rsidRDefault="007F6BB2" w:rsidP="003A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КРИПКиПРО</w:t>
            </w:r>
            <w:proofErr w:type="spellEnd"/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«Организация и содержание образовательного процесса в </w:t>
            </w:r>
            <w:proofErr w:type="gramStart"/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современной</w:t>
            </w:r>
            <w:proofErr w:type="gramEnd"/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ДОО в условиях введения ФГОС» </w:t>
            </w:r>
          </w:p>
          <w:p w:rsidR="007F6BB2" w:rsidRPr="003A1E58" w:rsidRDefault="007F6BB2" w:rsidP="003A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час.</w:t>
            </w:r>
          </w:p>
        </w:tc>
        <w:tc>
          <w:tcPr>
            <w:tcW w:w="1166" w:type="dxa"/>
          </w:tcPr>
          <w:p w:rsidR="007F6BB2" w:rsidRPr="003A1E58" w:rsidRDefault="007F6BB2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66" w:type="dxa"/>
          </w:tcPr>
          <w:p w:rsidR="007F6BB2" w:rsidRPr="003A1E58" w:rsidRDefault="007F6BB2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37" w:type="dxa"/>
          </w:tcPr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7F6BB2" w:rsidRPr="003A1E58" w:rsidTr="00006A6E">
        <w:tc>
          <w:tcPr>
            <w:tcW w:w="534" w:type="dxa"/>
          </w:tcPr>
          <w:p w:rsidR="007F6BB2" w:rsidRPr="003A1E58" w:rsidRDefault="007F6BB2" w:rsidP="003A1E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6BB2" w:rsidRPr="003A1E58" w:rsidRDefault="007F6BB2" w:rsidP="003A1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Селезнева Светлана Васильевна</w:t>
            </w:r>
          </w:p>
        </w:tc>
        <w:tc>
          <w:tcPr>
            <w:tcW w:w="1701" w:type="dxa"/>
          </w:tcPr>
          <w:p w:rsidR="007F6BB2" w:rsidRPr="003A1E58" w:rsidRDefault="007F6BB2" w:rsidP="008F4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7F6BB2" w:rsidRPr="003A1E58" w:rsidRDefault="00F11006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F6BB2" w:rsidRPr="003A1E58" w:rsidRDefault="00954AFF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7F6BB2" w:rsidRPr="003A1E58" w:rsidRDefault="00BF4597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</w:t>
            </w:r>
            <w:r w:rsidR="007F6BB2"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специальное,  1982</w:t>
            </w:r>
          </w:p>
          <w:p w:rsidR="00BF4597" w:rsidRDefault="007F6BB2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БПУ, </w:t>
            </w:r>
          </w:p>
          <w:p w:rsidR="007F6BB2" w:rsidRPr="003A1E58" w:rsidRDefault="00BF4597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в дошкольных учреждениях, воспитатель в дошкольных учреждениях</w:t>
            </w:r>
          </w:p>
        </w:tc>
        <w:tc>
          <w:tcPr>
            <w:tcW w:w="3749" w:type="dxa"/>
          </w:tcPr>
          <w:p w:rsidR="007F6BB2" w:rsidRPr="003A1E58" w:rsidRDefault="007F6BB2" w:rsidP="003A1E5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1E58">
              <w:rPr>
                <w:color w:val="000000"/>
              </w:rPr>
              <w:t xml:space="preserve"> </w:t>
            </w:r>
            <w:r w:rsidRPr="003A1E58">
              <w:rPr>
                <w:color w:val="000000"/>
              </w:rPr>
              <w:t>2017</w:t>
            </w:r>
          </w:p>
          <w:p w:rsidR="007F6BB2" w:rsidRPr="003A1E58" w:rsidRDefault="007F6BB2" w:rsidP="003A1E5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3A1E58">
              <w:rPr>
                <w:color w:val="000000"/>
              </w:rPr>
              <w:t>КРИПКиПРО</w:t>
            </w:r>
            <w:proofErr w:type="spellEnd"/>
          </w:p>
          <w:p w:rsidR="007F6BB2" w:rsidRPr="003A1E58" w:rsidRDefault="007F6BB2" w:rsidP="003A1E5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A1E58">
              <w:rPr>
                <w:color w:val="000000"/>
              </w:rPr>
              <w:t>"Организация и содержание образовательного процесса в группе раннего развития в условиях реализации ФГОС"</w:t>
            </w:r>
          </w:p>
          <w:p w:rsidR="007F6BB2" w:rsidRPr="003A1E58" w:rsidRDefault="007F6BB2" w:rsidP="003A1E5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1E58">
              <w:rPr>
                <w:color w:val="000000"/>
              </w:rPr>
              <w:t>120час.</w:t>
            </w:r>
          </w:p>
        </w:tc>
        <w:tc>
          <w:tcPr>
            <w:tcW w:w="1166" w:type="dxa"/>
          </w:tcPr>
          <w:p w:rsidR="007F6BB2" w:rsidRPr="003A1E58" w:rsidRDefault="007F6BB2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66" w:type="dxa"/>
          </w:tcPr>
          <w:p w:rsidR="007F6BB2" w:rsidRPr="003A1E58" w:rsidRDefault="007F6BB2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37" w:type="dxa"/>
          </w:tcPr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F6BB2" w:rsidRPr="003A1E58" w:rsidTr="00006A6E">
        <w:tc>
          <w:tcPr>
            <w:tcW w:w="534" w:type="dxa"/>
          </w:tcPr>
          <w:p w:rsidR="007F6BB2" w:rsidRPr="003A1E58" w:rsidRDefault="007F6BB2" w:rsidP="003A1E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6BB2" w:rsidRPr="003A1E58" w:rsidRDefault="007F6BB2" w:rsidP="003A1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 xml:space="preserve">Токарева Светлана </w:t>
            </w:r>
            <w:r w:rsidRPr="003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Евгеньевна</w:t>
            </w:r>
          </w:p>
        </w:tc>
        <w:tc>
          <w:tcPr>
            <w:tcW w:w="1701" w:type="dxa"/>
          </w:tcPr>
          <w:p w:rsidR="007F6BB2" w:rsidRPr="003A1E58" w:rsidRDefault="008F4823" w:rsidP="008F4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Старший </w:t>
            </w:r>
            <w:r w:rsidR="007F6BB2"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7F6BB2" w:rsidRPr="003A1E58" w:rsidRDefault="00F11006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F6BB2" w:rsidRDefault="00F11006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 xml:space="preserve">Почетный работник </w:t>
            </w:r>
            <w:r w:rsidRPr="003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образования Российской Федерации</w:t>
            </w:r>
          </w:p>
          <w:p w:rsidR="006A7499" w:rsidRPr="003A1E58" w:rsidRDefault="006A7499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</w:tc>
        <w:tc>
          <w:tcPr>
            <w:tcW w:w="2551" w:type="dxa"/>
          </w:tcPr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Высшее,  2003</w:t>
            </w:r>
          </w:p>
          <w:p w:rsidR="007F6BB2" w:rsidRPr="003A1E58" w:rsidRDefault="007F6BB2" w:rsidP="00686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КГПА, </w:t>
            </w:r>
            <w:r w:rsidR="00686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="00686D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дошкольной педагогики и психологии, педагог – психолог по специальности «Дошкольная педагогик и </w:t>
            </w:r>
            <w:proofErr w:type="spellStart"/>
            <w:r w:rsidR="00686DDE">
              <w:rPr>
                <w:rFonts w:ascii="Times New Roman" w:eastAsia="Times New Roman" w:hAnsi="Times New Roman" w:cs="Times New Roman"/>
                <w:sz w:val="24"/>
                <w:szCs w:val="24"/>
              </w:rPr>
              <w:t>псхология</w:t>
            </w:r>
            <w:proofErr w:type="spellEnd"/>
            <w:r w:rsidR="00686DD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49" w:type="dxa"/>
          </w:tcPr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2014 </w:t>
            </w:r>
          </w:p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КРИПКиПРО</w:t>
            </w:r>
            <w:proofErr w:type="spellEnd"/>
          </w:p>
          <w:p w:rsidR="007F6BB2" w:rsidRPr="003A1E58" w:rsidRDefault="007F6BB2" w:rsidP="003A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«Методическое сопровождение моделирования основной общеобразовательной программы в ДОО в условиях стандартизации дошкольного образования» </w:t>
            </w:r>
          </w:p>
          <w:p w:rsidR="007F6BB2" w:rsidRPr="003A1E58" w:rsidRDefault="007F6BB2" w:rsidP="003A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час.</w:t>
            </w:r>
          </w:p>
        </w:tc>
        <w:tc>
          <w:tcPr>
            <w:tcW w:w="1166" w:type="dxa"/>
          </w:tcPr>
          <w:p w:rsidR="007F6BB2" w:rsidRPr="003A1E58" w:rsidRDefault="007F6BB2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1166" w:type="dxa"/>
          </w:tcPr>
          <w:p w:rsidR="007F6BB2" w:rsidRPr="003A1E58" w:rsidRDefault="007F6BB2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37" w:type="dxa"/>
          </w:tcPr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F6BB2" w:rsidRPr="003A1E58" w:rsidTr="00006A6E">
        <w:tc>
          <w:tcPr>
            <w:tcW w:w="534" w:type="dxa"/>
          </w:tcPr>
          <w:p w:rsidR="007F6BB2" w:rsidRPr="003A1E58" w:rsidRDefault="007F6BB2" w:rsidP="003A1E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6BB2" w:rsidRPr="003A1E58" w:rsidRDefault="007F6BB2" w:rsidP="003A1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Трухина </w:t>
            </w:r>
          </w:p>
          <w:p w:rsidR="007F6BB2" w:rsidRPr="003A1E58" w:rsidRDefault="007F6BB2" w:rsidP="003A1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1701" w:type="dxa"/>
          </w:tcPr>
          <w:p w:rsidR="007F6BB2" w:rsidRPr="003A1E58" w:rsidRDefault="007F6BB2" w:rsidP="008F4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7F6BB2" w:rsidRPr="003A1E58" w:rsidRDefault="00F11006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F6BB2" w:rsidRPr="003A1E58" w:rsidRDefault="00954AFF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 2003</w:t>
            </w:r>
          </w:p>
          <w:p w:rsidR="007F6BB2" w:rsidRPr="003A1E58" w:rsidRDefault="007F6BB2" w:rsidP="00686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КГПА, </w:t>
            </w:r>
            <w:r w:rsidR="00686D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дошкольной педагогики и психологии, педагог – психолог по специальности «Дошкольная педагогика и психология»</w:t>
            </w:r>
          </w:p>
        </w:tc>
        <w:tc>
          <w:tcPr>
            <w:tcW w:w="3749" w:type="dxa"/>
          </w:tcPr>
          <w:p w:rsidR="007F6BB2" w:rsidRPr="003A1E58" w:rsidRDefault="007F6BB2" w:rsidP="003A1E5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1E58">
              <w:rPr>
                <w:color w:val="000000"/>
              </w:rPr>
              <w:t> 2016</w:t>
            </w:r>
          </w:p>
          <w:p w:rsidR="007F6BB2" w:rsidRPr="003A1E58" w:rsidRDefault="007F6BB2" w:rsidP="003A1E5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3A1E58">
              <w:rPr>
                <w:color w:val="000000"/>
              </w:rPr>
              <w:t>КРИПКиПРО</w:t>
            </w:r>
            <w:proofErr w:type="spellEnd"/>
            <w:r w:rsidRPr="003A1E58">
              <w:rPr>
                <w:color w:val="000000"/>
              </w:rPr>
              <w:t> </w:t>
            </w:r>
          </w:p>
          <w:p w:rsidR="007F6BB2" w:rsidRPr="003A1E58" w:rsidRDefault="007F6BB2" w:rsidP="003A1E5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1E58">
              <w:rPr>
                <w:color w:val="000000"/>
              </w:rPr>
              <w:t xml:space="preserve">"Современные </w:t>
            </w:r>
            <w:proofErr w:type="spellStart"/>
            <w:r w:rsidRPr="003A1E58">
              <w:rPr>
                <w:color w:val="000000"/>
              </w:rPr>
              <w:t>аспкты</w:t>
            </w:r>
            <w:proofErr w:type="spellEnd"/>
            <w:r w:rsidRPr="003A1E58">
              <w:rPr>
                <w:color w:val="000000"/>
              </w:rPr>
              <w:t xml:space="preserve"> обеспечения преемственности дошкольного и начального общего образования в условиях введения ФГОС"</w:t>
            </w:r>
          </w:p>
          <w:p w:rsidR="007F6BB2" w:rsidRPr="003A1E58" w:rsidRDefault="007F6BB2" w:rsidP="003A1E5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1E58">
              <w:rPr>
                <w:color w:val="000000"/>
              </w:rPr>
              <w:t>120 час.</w:t>
            </w:r>
          </w:p>
        </w:tc>
        <w:tc>
          <w:tcPr>
            <w:tcW w:w="1166" w:type="dxa"/>
          </w:tcPr>
          <w:p w:rsidR="007F6BB2" w:rsidRPr="003A1E58" w:rsidRDefault="007F6BB2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66" w:type="dxa"/>
          </w:tcPr>
          <w:p w:rsidR="007F6BB2" w:rsidRPr="003A1E58" w:rsidRDefault="007F6BB2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37" w:type="dxa"/>
          </w:tcPr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F6BB2" w:rsidRPr="003A1E58" w:rsidTr="00006A6E">
        <w:tc>
          <w:tcPr>
            <w:tcW w:w="534" w:type="dxa"/>
          </w:tcPr>
          <w:p w:rsidR="007F6BB2" w:rsidRPr="003A1E58" w:rsidRDefault="007F6BB2" w:rsidP="003A1E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6BB2" w:rsidRPr="003A1E58" w:rsidRDefault="007F6BB2" w:rsidP="003A1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Чекурова</w:t>
            </w:r>
            <w:proofErr w:type="spellEnd"/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Елена Геннадьевна</w:t>
            </w:r>
          </w:p>
        </w:tc>
        <w:tc>
          <w:tcPr>
            <w:tcW w:w="1701" w:type="dxa"/>
          </w:tcPr>
          <w:p w:rsidR="007F6BB2" w:rsidRPr="003A1E58" w:rsidRDefault="007F6BB2" w:rsidP="008F4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7F6BB2" w:rsidRPr="003A1E58" w:rsidRDefault="00F11006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F6BB2" w:rsidRPr="003A1E58" w:rsidRDefault="00954AFF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7F6BB2" w:rsidRPr="003A1E58" w:rsidRDefault="00BF4597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</w:t>
            </w:r>
            <w:r w:rsidR="007F6BB2"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специальное,  2010</w:t>
            </w:r>
          </w:p>
          <w:p w:rsidR="00BF4597" w:rsidRDefault="007F6BB2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БПК, </w:t>
            </w:r>
          </w:p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детей дошкольного возраста, воспитатель дошкольных учреждений  компенсирующего вида, «Дошкольное образование»</w:t>
            </w:r>
          </w:p>
        </w:tc>
        <w:tc>
          <w:tcPr>
            <w:tcW w:w="3749" w:type="dxa"/>
          </w:tcPr>
          <w:p w:rsidR="007F6BB2" w:rsidRPr="003A1E58" w:rsidRDefault="007F6BB2" w:rsidP="003A1E5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1E58">
              <w:rPr>
                <w:color w:val="000000"/>
              </w:rPr>
              <w:t> 2017</w:t>
            </w:r>
          </w:p>
          <w:p w:rsidR="007F6BB2" w:rsidRPr="003A1E58" w:rsidRDefault="007F6BB2" w:rsidP="003A1E5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1E58">
              <w:rPr>
                <w:color w:val="000000"/>
              </w:rPr>
              <w:t>Всероссийский образовательный портал "Завуч" </w:t>
            </w:r>
          </w:p>
          <w:p w:rsidR="007F6BB2" w:rsidRPr="003A1E58" w:rsidRDefault="007F6BB2" w:rsidP="003A1E5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1E58">
              <w:rPr>
                <w:color w:val="000000"/>
              </w:rPr>
              <w:t xml:space="preserve">"Инновационные технологии традиционных форм и </w:t>
            </w:r>
            <w:proofErr w:type="spellStart"/>
            <w:r w:rsidRPr="003A1E58">
              <w:rPr>
                <w:color w:val="000000"/>
              </w:rPr>
              <w:t>компетентностного</w:t>
            </w:r>
            <w:proofErr w:type="spellEnd"/>
            <w:r w:rsidRPr="003A1E58">
              <w:rPr>
                <w:color w:val="000000"/>
              </w:rPr>
              <w:t xml:space="preserve"> подхода работы детского сада и семьи"</w:t>
            </w:r>
          </w:p>
          <w:p w:rsidR="007F6BB2" w:rsidRPr="003A1E58" w:rsidRDefault="007F6BB2" w:rsidP="003A1E5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1E58">
              <w:rPr>
                <w:color w:val="000000"/>
              </w:rPr>
              <w:t>40 час.</w:t>
            </w:r>
          </w:p>
        </w:tc>
        <w:tc>
          <w:tcPr>
            <w:tcW w:w="1166" w:type="dxa"/>
          </w:tcPr>
          <w:p w:rsidR="007F6BB2" w:rsidRPr="003A1E58" w:rsidRDefault="007F6BB2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66" w:type="dxa"/>
          </w:tcPr>
          <w:p w:rsidR="007F6BB2" w:rsidRPr="003A1E58" w:rsidRDefault="007F6BB2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7" w:type="dxa"/>
          </w:tcPr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6BB2" w:rsidRPr="003A1E58" w:rsidTr="00006A6E">
        <w:tc>
          <w:tcPr>
            <w:tcW w:w="534" w:type="dxa"/>
          </w:tcPr>
          <w:p w:rsidR="007F6BB2" w:rsidRPr="003A1E58" w:rsidRDefault="007F6BB2" w:rsidP="003A1E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6BB2" w:rsidRPr="003A1E58" w:rsidRDefault="007F6BB2" w:rsidP="003A1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Шабалова</w:t>
            </w:r>
            <w:proofErr w:type="spellEnd"/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701" w:type="dxa"/>
          </w:tcPr>
          <w:p w:rsidR="007F6BB2" w:rsidRPr="003A1E58" w:rsidRDefault="007F6BB2" w:rsidP="008F4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7F6BB2" w:rsidRPr="003A1E58" w:rsidRDefault="00F11006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F6BB2" w:rsidRPr="003A1E58" w:rsidRDefault="00954AFF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BF4597" w:rsidRDefault="00BF4597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</w:t>
            </w:r>
            <w:r w:rsidR="007F6BB2"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специальное,</w:t>
            </w:r>
          </w:p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2010</w:t>
            </w:r>
          </w:p>
          <w:p w:rsidR="00BF4597" w:rsidRDefault="007F6BB2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БПК, </w:t>
            </w:r>
          </w:p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 детей   дошкольного возраста, воспитатель дошкольных </w:t>
            </w: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</w:t>
            </w:r>
            <w:r w:rsidR="00BF4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ний  компенсирующего вида, </w:t>
            </w: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3749" w:type="dxa"/>
          </w:tcPr>
          <w:p w:rsidR="007F6BB2" w:rsidRPr="003A1E58" w:rsidRDefault="007F6BB2" w:rsidP="003A1E5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1E58">
              <w:rPr>
                <w:color w:val="000000"/>
              </w:rPr>
              <w:lastRenderedPageBreak/>
              <w:t>2016</w:t>
            </w:r>
          </w:p>
          <w:p w:rsidR="007F6BB2" w:rsidRPr="003A1E58" w:rsidRDefault="007F6BB2" w:rsidP="003A1E5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1E58">
              <w:rPr>
                <w:color w:val="000000"/>
              </w:rPr>
              <w:t>Западно - Сибирский межрегиональный образовательный центр</w:t>
            </w:r>
          </w:p>
          <w:p w:rsidR="007F6BB2" w:rsidRPr="003A1E58" w:rsidRDefault="007F6BB2" w:rsidP="003A1E5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1E58">
              <w:rPr>
                <w:color w:val="000000"/>
              </w:rPr>
              <w:t xml:space="preserve">"Проектирование образовательного процесса по </w:t>
            </w:r>
            <w:proofErr w:type="spellStart"/>
            <w:r w:rsidRPr="003A1E58">
              <w:rPr>
                <w:color w:val="000000"/>
              </w:rPr>
              <w:t>позновательному</w:t>
            </w:r>
            <w:proofErr w:type="spellEnd"/>
            <w:r w:rsidRPr="003A1E58">
              <w:rPr>
                <w:color w:val="000000"/>
              </w:rPr>
              <w:t xml:space="preserve"> развитию детей </w:t>
            </w:r>
            <w:r w:rsidRPr="003A1E58">
              <w:rPr>
                <w:color w:val="000000"/>
              </w:rPr>
              <w:lastRenderedPageBreak/>
              <w:t xml:space="preserve">дошкольного возраста в условиях реализации ФГОС </w:t>
            </w:r>
            <w:proofErr w:type="gramStart"/>
            <w:r w:rsidRPr="003A1E58">
              <w:rPr>
                <w:color w:val="000000"/>
              </w:rPr>
              <w:t>ДО</w:t>
            </w:r>
            <w:proofErr w:type="gramEnd"/>
            <w:r w:rsidRPr="003A1E58">
              <w:rPr>
                <w:color w:val="000000"/>
              </w:rPr>
              <w:t>"</w:t>
            </w:r>
          </w:p>
          <w:p w:rsidR="007F6BB2" w:rsidRPr="003A1E58" w:rsidRDefault="007F6BB2" w:rsidP="003A1E5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1E58">
              <w:rPr>
                <w:color w:val="000000"/>
              </w:rPr>
              <w:t>72час.</w:t>
            </w:r>
          </w:p>
        </w:tc>
        <w:tc>
          <w:tcPr>
            <w:tcW w:w="1166" w:type="dxa"/>
          </w:tcPr>
          <w:p w:rsidR="007F6BB2" w:rsidRPr="003A1E58" w:rsidRDefault="007F6BB2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1166" w:type="dxa"/>
          </w:tcPr>
          <w:p w:rsidR="007F6BB2" w:rsidRPr="003A1E58" w:rsidRDefault="007F6BB2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7" w:type="dxa"/>
          </w:tcPr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6BB2" w:rsidRPr="003A1E58" w:rsidTr="00006A6E">
        <w:tc>
          <w:tcPr>
            <w:tcW w:w="534" w:type="dxa"/>
          </w:tcPr>
          <w:p w:rsidR="007F6BB2" w:rsidRPr="003A1E58" w:rsidRDefault="007F6BB2" w:rsidP="003A1E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6BB2" w:rsidRPr="003A1E58" w:rsidRDefault="007F6BB2" w:rsidP="003A1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Шадырко</w:t>
            </w:r>
            <w:proofErr w:type="spellEnd"/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1701" w:type="dxa"/>
          </w:tcPr>
          <w:p w:rsidR="007F6BB2" w:rsidRPr="003A1E58" w:rsidRDefault="00F11006" w:rsidP="008F4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  <w:r w:rsidR="007F6BB2"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F6BB2" w:rsidRPr="003A1E58" w:rsidRDefault="00F11006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F6BB2" w:rsidRPr="003A1E58" w:rsidRDefault="00954AFF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7F6BB2" w:rsidRPr="003A1E58" w:rsidRDefault="00BF4597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</w:t>
            </w:r>
            <w:r w:rsidR="007F6BB2"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специальное,  1986</w:t>
            </w:r>
          </w:p>
          <w:p w:rsidR="007F6BB2" w:rsidRPr="003A1E58" w:rsidRDefault="00BF4597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БПУ,</w:t>
            </w:r>
          </w:p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«Воспитатель детского сада», «Музыкальный работник д/</w:t>
            </w:r>
            <w:proofErr w:type="gramStart"/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49" w:type="dxa"/>
          </w:tcPr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2014 </w:t>
            </w:r>
          </w:p>
          <w:p w:rsidR="003A1E58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КРИПКиПРО</w:t>
            </w:r>
            <w:proofErr w:type="spellEnd"/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 Теория и практика музыкального воспитания в системе дошкольного образования в условиях ФГОС» </w:t>
            </w:r>
          </w:p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120часов</w:t>
            </w:r>
          </w:p>
        </w:tc>
        <w:tc>
          <w:tcPr>
            <w:tcW w:w="1166" w:type="dxa"/>
          </w:tcPr>
          <w:p w:rsidR="007F6BB2" w:rsidRPr="003A1E58" w:rsidRDefault="007F6BB2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66" w:type="dxa"/>
          </w:tcPr>
          <w:p w:rsidR="007F6BB2" w:rsidRPr="003A1E58" w:rsidRDefault="007F6BB2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37" w:type="dxa"/>
          </w:tcPr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F6BB2" w:rsidRPr="003A1E58" w:rsidTr="00006A6E">
        <w:tc>
          <w:tcPr>
            <w:tcW w:w="534" w:type="dxa"/>
          </w:tcPr>
          <w:p w:rsidR="007F6BB2" w:rsidRPr="003A1E58" w:rsidRDefault="007F6BB2" w:rsidP="003A1E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6BB2" w:rsidRPr="003A1E58" w:rsidRDefault="007F6BB2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Шмелева </w:t>
            </w:r>
          </w:p>
          <w:p w:rsidR="007F6BB2" w:rsidRPr="003A1E58" w:rsidRDefault="007F6BB2" w:rsidP="003A1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Любовь Владимировна</w:t>
            </w:r>
          </w:p>
        </w:tc>
        <w:tc>
          <w:tcPr>
            <w:tcW w:w="1701" w:type="dxa"/>
          </w:tcPr>
          <w:p w:rsidR="007F6BB2" w:rsidRPr="003A1E58" w:rsidRDefault="007F6BB2" w:rsidP="008F4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7F6BB2" w:rsidRPr="003A1E58" w:rsidRDefault="00F11006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F6BB2" w:rsidRPr="003A1E58" w:rsidRDefault="00954AFF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7F6BB2" w:rsidRPr="003A1E58" w:rsidRDefault="00BF4597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</w:t>
            </w:r>
            <w:r w:rsidR="007F6BB2"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специальное,  1994</w:t>
            </w:r>
          </w:p>
          <w:p w:rsidR="00BF4597" w:rsidRDefault="007F6BB2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БПУ, </w:t>
            </w:r>
          </w:p>
          <w:p w:rsidR="007F6BB2" w:rsidRPr="003A1E58" w:rsidRDefault="00BF4597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в дошкольных учреждениях, воспитатель в дошкольных учреждениях.</w:t>
            </w:r>
          </w:p>
        </w:tc>
        <w:tc>
          <w:tcPr>
            <w:tcW w:w="3749" w:type="dxa"/>
          </w:tcPr>
          <w:p w:rsidR="007F6BB2" w:rsidRPr="003A1E58" w:rsidRDefault="007F6BB2" w:rsidP="003A1E5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1E58">
              <w:rPr>
                <w:color w:val="000000"/>
              </w:rPr>
              <w:t>2016</w:t>
            </w:r>
          </w:p>
          <w:p w:rsidR="007F6BB2" w:rsidRPr="003A1E58" w:rsidRDefault="007F6BB2" w:rsidP="003A1E5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1E58">
              <w:rPr>
                <w:color w:val="000000"/>
              </w:rPr>
              <w:t>Западно - Сибирский межрегиональный образовательный центр</w:t>
            </w:r>
          </w:p>
          <w:p w:rsidR="007F6BB2" w:rsidRPr="003A1E58" w:rsidRDefault="007F6BB2" w:rsidP="003A1E5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1E58">
              <w:rPr>
                <w:color w:val="000000"/>
              </w:rPr>
              <w:t xml:space="preserve">"Проектирование образовательного процесса по </w:t>
            </w:r>
            <w:proofErr w:type="spellStart"/>
            <w:r w:rsidRPr="003A1E58">
              <w:rPr>
                <w:color w:val="000000"/>
              </w:rPr>
              <w:t>позновательному</w:t>
            </w:r>
            <w:proofErr w:type="spellEnd"/>
            <w:r w:rsidRPr="003A1E58">
              <w:rPr>
                <w:color w:val="000000"/>
              </w:rPr>
              <w:t xml:space="preserve"> развитию детей дошкольного возраста в условиях реализации ФГОС </w:t>
            </w:r>
            <w:proofErr w:type="gramStart"/>
            <w:r w:rsidRPr="003A1E58">
              <w:rPr>
                <w:color w:val="000000"/>
              </w:rPr>
              <w:t>ДО</w:t>
            </w:r>
            <w:proofErr w:type="gramEnd"/>
            <w:r w:rsidRPr="003A1E58">
              <w:rPr>
                <w:color w:val="000000"/>
              </w:rPr>
              <w:t>"</w:t>
            </w:r>
          </w:p>
          <w:p w:rsidR="007F6BB2" w:rsidRPr="003A1E58" w:rsidRDefault="007F6BB2" w:rsidP="003A1E5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1E58">
              <w:rPr>
                <w:color w:val="000000"/>
              </w:rPr>
              <w:t>72 час</w:t>
            </w:r>
          </w:p>
        </w:tc>
        <w:tc>
          <w:tcPr>
            <w:tcW w:w="1166" w:type="dxa"/>
          </w:tcPr>
          <w:p w:rsidR="007F6BB2" w:rsidRPr="003A1E58" w:rsidRDefault="007F6BB2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66" w:type="dxa"/>
          </w:tcPr>
          <w:p w:rsidR="007F6BB2" w:rsidRPr="003A1E58" w:rsidRDefault="007F6BB2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37" w:type="dxa"/>
          </w:tcPr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6BB2" w:rsidRPr="003A1E58" w:rsidTr="00006A6E">
        <w:tc>
          <w:tcPr>
            <w:tcW w:w="534" w:type="dxa"/>
          </w:tcPr>
          <w:p w:rsidR="007F6BB2" w:rsidRPr="003A1E58" w:rsidRDefault="007F6BB2" w:rsidP="003A1E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6BB2" w:rsidRPr="003A1E58" w:rsidRDefault="007F6BB2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 xml:space="preserve">Шмидт </w:t>
            </w:r>
          </w:p>
          <w:p w:rsidR="007F6BB2" w:rsidRPr="003A1E58" w:rsidRDefault="007F6BB2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Татьяна Геннадьевна</w:t>
            </w:r>
          </w:p>
        </w:tc>
        <w:tc>
          <w:tcPr>
            <w:tcW w:w="1701" w:type="dxa"/>
          </w:tcPr>
          <w:p w:rsidR="007F6BB2" w:rsidRPr="003A1E58" w:rsidRDefault="007F6BB2" w:rsidP="008F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огопед</w:t>
            </w:r>
          </w:p>
        </w:tc>
        <w:tc>
          <w:tcPr>
            <w:tcW w:w="1134" w:type="dxa"/>
          </w:tcPr>
          <w:p w:rsidR="007F6BB2" w:rsidRPr="003A1E58" w:rsidRDefault="00F11006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F6BB2" w:rsidRPr="003A1E58" w:rsidRDefault="00954AFF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686DDE" w:rsidRDefault="00686DDE" w:rsidP="0068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2009, Т</w:t>
            </w:r>
            <w:r w:rsidR="007F6BB2" w:rsidRPr="003A1E58">
              <w:rPr>
                <w:rFonts w:ascii="Times New Roman" w:hAnsi="Times New Roman" w:cs="Times New Roman"/>
                <w:sz w:val="24"/>
                <w:szCs w:val="24"/>
              </w:rPr>
              <w:t>ГПУ,</w:t>
            </w:r>
          </w:p>
          <w:p w:rsidR="007F6BB2" w:rsidRPr="003A1E58" w:rsidRDefault="00686DDE" w:rsidP="0068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«Логопедия»</w:t>
            </w:r>
          </w:p>
        </w:tc>
        <w:tc>
          <w:tcPr>
            <w:tcW w:w="3749" w:type="dxa"/>
          </w:tcPr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7F6BB2" w:rsidRPr="003A1E58" w:rsidRDefault="007F6BB2" w:rsidP="00006A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КРИПКиПРО</w:t>
            </w:r>
            <w:proofErr w:type="spellEnd"/>
          </w:p>
          <w:p w:rsidR="007F6BB2" w:rsidRPr="003A1E58" w:rsidRDefault="007F6BB2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«Теория и практика организации коррекционной психолого – логопедической работы по предупреждению и устранению нарушений речи у детей и подростков»</w:t>
            </w:r>
          </w:p>
          <w:p w:rsidR="007F6BB2" w:rsidRPr="003A1E58" w:rsidRDefault="007F6BB2" w:rsidP="003A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120ч.</w:t>
            </w:r>
          </w:p>
        </w:tc>
        <w:tc>
          <w:tcPr>
            <w:tcW w:w="1166" w:type="dxa"/>
          </w:tcPr>
          <w:p w:rsidR="007F6BB2" w:rsidRPr="003A1E58" w:rsidRDefault="007F6BB2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66" w:type="dxa"/>
          </w:tcPr>
          <w:p w:rsidR="007F6BB2" w:rsidRPr="003A1E58" w:rsidRDefault="007F6BB2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7" w:type="dxa"/>
          </w:tcPr>
          <w:p w:rsidR="007F6BB2" w:rsidRPr="003A1E58" w:rsidRDefault="007F6BB2" w:rsidP="003A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BE4A4A" w:rsidRPr="003A1E58" w:rsidRDefault="00285AD7">
      <w:pPr>
        <w:rPr>
          <w:rFonts w:ascii="Times New Roman" w:hAnsi="Times New Roman" w:cs="Times New Roman"/>
          <w:sz w:val="24"/>
          <w:szCs w:val="24"/>
        </w:rPr>
      </w:pPr>
      <w:r w:rsidRPr="003A1E58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BE4A4A" w:rsidRPr="003A1E58" w:rsidSect="007F6BB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32EB2"/>
    <w:multiLevelType w:val="hybridMultilevel"/>
    <w:tmpl w:val="506CAB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E4A4A"/>
    <w:rsid w:val="00006A6E"/>
    <w:rsid w:val="001B4686"/>
    <w:rsid w:val="001F7E95"/>
    <w:rsid w:val="00285AD7"/>
    <w:rsid w:val="00335FBF"/>
    <w:rsid w:val="003A1E58"/>
    <w:rsid w:val="003E29B3"/>
    <w:rsid w:val="004E3804"/>
    <w:rsid w:val="00686DDE"/>
    <w:rsid w:val="006A7499"/>
    <w:rsid w:val="007F6BB2"/>
    <w:rsid w:val="008F4823"/>
    <w:rsid w:val="00906F4D"/>
    <w:rsid w:val="00954AFF"/>
    <w:rsid w:val="00B648B8"/>
    <w:rsid w:val="00B83A90"/>
    <w:rsid w:val="00BE4A4A"/>
    <w:rsid w:val="00BF4597"/>
    <w:rsid w:val="00C14131"/>
    <w:rsid w:val="00F11006"/>
    <w:rsid w:val="00FD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A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5AD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F7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3C6D9-4649-4F3D-82AF-7B46FDA00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8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</dc:creator>
  <cp:keywords/>
  <dc:description/>
  <cp:lastModifiedBy>Online</cp:lastModifiedBy>
  <cp:revision>23</cp:revision>
  <dcterms:created xsi:type="dcterms:W3CDTF">2017-11-16T08:34:00Z</dcterms:created>
  <dcterms:modified xsi:type="dcterms:W3CDTF">2017-11-17T07:17:00Z</dcterms:modified>
</cp:coreProperties>
</file>