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D" w:rsidRDefault="00312719" w:rsidP="0031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Рейтинг образовательных организаций по р</w:t>
      </w:r>
      <w:r w:rsidRPr="00BA323F">
        <w:rPr>
          <w:rFonts w:ascii="Times New Roman" w:hAnsi="Times New Roman" w:cs="Times New Roman"/>
          <w:b/>
          <w:sz w:val="28"/>
          <w:szCs w:val="24"/>
        </w:rPr>
        <w:t>езультат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BA323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исследования </w:t>
      </w:r>
    </w:p>
    <w:p w:rsidR="00312719" w:rsidRDefault="00312719" w:rsidP="0031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удовлетворенности потребителей качеством образования </w:t>
      </w:r>
    </w:p>
    <w:p w:rsidR="00717A6A" w:rsidRDefault="00A86573" w:rsidP="008D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88">
        <w:rPr>
          <w:rFonts w:ascii="Times New Roman" w:hAnsi="Times New Roman" w:cs="Times New Roman"/>
          <w:b/>
          <w:sz w:val="28"/>
          <w:szCs w:val="28"/>
        </w:rPr>
        <w:t>в Беловском городском округе</w:t>
      </w:r>
      <w:r w:rsidR="007644EA">
        <w:rPr>
          <w:rFonts w:ascii="Times New Roman" w:hAnsi="Times New Roman" w:cs="Times New Roman"/>
          <w:b/>
          <w:sz w:val="28"/>
          <w:szCs w:val="28"/>
        </w:rPr>
        <w:t xml:space="preserve">   ( январь 2020г)</w:t>
      </w:r>
      <w:bookmarkStart w:id="0" w:name="_GoBack"/>
      <w:bookmarkEnd w:id="0"/>
    </w:p>
    <w:p w:rsidR="00552DAA" w:rsidRDefault="00552DAA" w:rsidP="00552D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993"/>
        <w:gridCol w:w="1134"/>
        <w:gridCol w:w="992"/>
        <w:gridCol w:w="992"/>
        <w:gridCol w:w="992"/>
        <w:gridCol w:w="993"/>
      </w:tblGrid>
      <w:tr w:rsidR="00734355" w:rsidRPr="00876A70" w:rsidTr="00734355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734355" w:rsidRPr="00876A70" w:rsidRDefault="000F12AE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</w:tr>
      <w:tr w:rsidR="00734355" w:rsidRPr="00876A70" w:rsidTr="00734355">
        <w:trPr>
          <w:trHeight w:val="30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76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355" w:rsidRPr="00876A70" w:rsidTr="00D07CAD">
        <w:trPr>
          <w:trHeight w:val="300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Дошкольное образование (всего 40 дошкольных образовательных организаций)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59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9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57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53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56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62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45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70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42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9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32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№13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61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55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14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63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18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21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44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27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40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№15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10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lastRenderedPageBreak/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52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25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38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110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60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43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5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37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47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34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3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41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11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 26 г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МБДОУ детский сад №58 гор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</w:tr>
      <w:tr w:rsidR="00734355" w:rsidRPr="00876A70" w:rsidTr="00D07CAD">
        <w:trPr>
          <w:trHeight w:val="300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ые</w:t>
            </w: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лицей № 22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 7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№4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 5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76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30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32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гимназия №1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9A22D7" w:rsidRPr="00793665">
              <w:rPr>
                <w:rFonts w:ascii="Times New Roman" w:hAnsi="Times New Roman" w:cs="Times New Roman"/>
                <w:color w:val="000000"/>
              </w:rPr>
              <w:t>СОШ №</w:t>
            </w:r>
            <w:r w:rsidRPr="00793665">
              <w:rPr>
                <w:rFonts w:ascii="Times New Roman" w:hAnsi="Times New Roman" w:cs="Times New Roman"/>
                <w:color w:val="000000"/>
              </w:rPr>
              <w:t xml:space="preserve"> 37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№9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19 г.</w:t>
            </w:r>
            <w:r w:rsidR="009A22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3665">
              <w:rPr>
                <w:rFonts w:ascii="Times New Roman" w:hAnsi="Times New Roman" w:cs="Times New Roman"/>
                <w:color w:val="000000"/>
              </w:rPr>
              <w:t>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 23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11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№21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</w:tr>
      <w:tr w:rsidR="00793665" w:rsidRPr="00876A70" w:rsidTr="00793665">
        <w:trPr>
          <w:trHeight w:val="27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12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14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lastRenderedPageBreak/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lastRenderedPageBreak/>
              <w:t>1028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ООШ №28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школа-интернат № 15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8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школа-интернат № 36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№24 города Бел</w:t>
            </w:r>
            <w:r w:rsidRPr="00793665">
              <w:rPr>
                <w:rFonts w:ascii="Times New Roman" w:hAnsi="Times New Roman" w:cs="Times New Roman"/>
                <w:color w:val="000000"/>
              </w:rPr>
              <w:t>о</w:t>
            </w:r>
            <w:r w:rsidRPr="00793665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16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МБОУ СОШ № 10 города Б</w:t>
            </w:r>
            <w:r w:rsidRPr="00793665">
              <w:rPr>
                <w:rFonts w:ascii="Times New Roman" w:hAnsi="Times New Roman" w:cs="Times New Roman"/>
                <w:color w:val="000000"/>
              </w:rPr>
              <w:t>е</w:t>
            </w:r>
            <w:r w:rsidRPr="00793665">
              <w:rPr>
                <w:rFonts w:ascii="Times New Roman" w:hAnsi="Times New Roman" w:cs="Times New Roman"/>
                <w:color w:val="000000"/>
              </w:rPr>
              <w:t>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734355" w:rsidRPr="00876A70" w:rsidTr="00D07CAD">
        <w:trPr>
          <w:trHeight w:val="300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734355" w:rsidRPr="00876A70" w:rsidRDefault="00734355" w:rsidP="007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6A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2 организации дополнительного образования)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МБУДО ДДТ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2301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93665" w:rsidRPr="00876A70" w:rsidTr="00793665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93665" w:rsidRPr="00734355" w:rsidRDefault="00793665" w:rsidP="007936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93665" w:rsidRPr="00793665" w:rsidRDefault="00793665" w:rsidP="00793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793665">
              <w:rPr>
                <w:rFonts w:ascii="Times New Roman" w:hAnsi="Times New Roman" w:cs="Times New Roman"/>
                <w:color w:val="000000"/>
              </w:rPr>
              <w:t>ДТДиМ</w:t>
            </w:r>
            <w:proofErr w:type="spellEnd"/>
            <w:r w:rsidRPr="00793665">
              <w:rPr>
                <w:rFonts w:ascii="Times New Roman" w:hAnsi="Times New Roman" w:cs="Times New Roman"/>
                <w:color w:val="000000"/>
              </w:rPr>
              <w:t xml:space="preserve"> города Белово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5743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66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876A70" w:rsidRDefault="00793665" w:rsidP="0079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A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3665" w:rsidRPr="00793665" w:rsidRDefault="00793665" w:rsidP="007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36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</w:tbl>
    <w:p w:rsidR="00765038" w:rsidRDefault="00765038" w:rsidP="009141D4">
      <w:pPr>
        <w:ind w:firstLine="567"/>
        <w:jc w:val="both"/>
        <w:rPr>
          <w:rFonts w:ascii="Times New Roman" w:hAnsi="Times New Roman" w:cs="Times New Roman"/>
          <w:b/>
        </w:rPr>
      </w:pPr>
    </w:p>
    <w:sectPr w:rsidR="00765038" w:rsidSect="00A865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65C"/>
    <w:multiLevelType w:val="hybridMultilevel"/>
    <w:tmpl w:val="52F84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0F90"/>
    <w:multiLevelType w:val="hybridMultilevel"/>
    <w:tmpl w:val="8FC63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75C"/>
    <w:multiLevelType w:val="hybridMultilevel"/>
    <w:tmpl w:val="52F84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704B0"/>
    <w:rsid w:val="000711E7"/>
    <w:rsid w:val="0007575B"/>
    <w:rsid w:val="000F12AE"/>
    <w:rsid w:val="00114E52"/>
    <w:rsid w:val="002252A1"/>
    <w:rsid w:val="002267CE"/>
    <w:rsid w:val="002476CB"/>
    <w:rsid w:val="002E176E"/>
    <w:rsid w:val="002E6C5E"/>
    <w:rsid w:val="00312719"/>
    <w:rsid w:val="003145B2"/>
    <w:rsid w:val="003919F7"/>
    <w:rsid w:val="003B11C0"/>
    <w:rsid w:val="003E3D94"/>
    <w:rsid w:val="00440ED0"/>
    <w:rsid w:val="00456649"/>
    <w:rsid w:val="00472D1F"/>
    <w:rsid w:val="00474781"/>
    <w:rsid w:val="004D11A7"/>
    <w:rsid w:val="00552DAA"/>
    <w:rsid w:val="00554388"/>
    <w:rsid w:val="00586DF8"/>
    <w:rsid w:val="005A6324"/>
    <w:rsid w:val="005E3F88"/>
    <w:rsid w:val="006265EE"/>
    <w:rsid w:val="0069128D"/>
    <w:rsid w:val="006E5A3B"/>
    <w:rsid w:val="00702835"/>
    <w:rsid w:val="0071785C"/>
    <w:rsid w:val="00717A6A"/>
    <w:rsid w:val="00734355"/>
    <w:rsid w:val="00747BFA"/>
    <w:rsid w:val="007644EA"/>
    <w:rsid w:val="00765038"/>
    <w:rsid w:val="00793665"/>
    <w:rsid w:val="007A03C0"/>
    <w:rsid w:val="007F07A8"/>
    <w:rsid w:val="00832450"/>
    <w:rsid w:val="0087420B"/>
    <w:rsid w:val="00876A70"/>
    <w:rsid w:val="008C5FAC"/>
    <w:rsid w:val="008D08E5"/>
    <w:rsid w:val="009141D4"/>
    <w:rsid w:val="00914A51"/>
    <w:rsid w:val="009A22D7"/>
    <w:rsid w:val="00A058F5"/>
    <w:rsid w:val="00A22673"/>
    <w:rsid w:val="00A33A5F"/>
    <w:rsid w:val="00A86573"/>
    <w:rsid w:val="00AD70D5"/>
    <w:rsid w:val="00B7648F"/>
    <w:rsid w:val="00BC2445"/>
    <w:rsid w:val="00BE60CC"/>
    <w:rsid w:val="00BF20E0"/>
    <w:rsid w:val="00C46654"/>
    <w:rsid w:val="00C55486"/>
    <w:rsid w:val="00C8578F"/>
    <w:rsid w:val="00D07CAD"/>
    <w:rsid w:val="00D96F50"/>
    <w:rsid w:val="00DC679D"/>
    <w:rsid w:val="00E21457"/>
    <w:rsid w:val="00F74F6D"/>
    <w:rsid w:val="00FA0DAD"/>
    <w:rsid w:val="00FD37E9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523F-A0E3-4C4A-BD5C-A9CD8AC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1</cp:lastModifiedBy>
  <cp:revision>30</cp:revision>
  <cp:lastPrinted>2014-10-24T08:58:00Z</cp:lastPrinted>
  <dcterms:created xsi:type="dcterms:W3CDTF">2014-10-24T08:52:00Z</dcterms:created>
  <dcterms:modified xsi:type="dcterms:W3CDTF">2020-02-26T01:58:00Z</dcterms:modified>
</cp:coreProperties>
</file>