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E7" w:rsidRPr="00E922E7" w:rsidRDefault="00E922E7" w:rsidP="00E922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2E7">
        <w:rPr>
          <w:rFonts w:ascii="Times New Roman" w:hAnsi="Times New Roman"/>
          <w:b/>
          <w:sz w:val="28"/>
          <w:szCs w:val="28"/>
        </w:rPr>
        <w:t>Непрерывная непосредственно образовательная деятельность</w:t>
      </w:r>
    </w:p>
    <w:p w:rsidR="00B8179B" w:rsidRPr="00B320A9" w:rsidRDefault="001F7B60" w:rsidP="001F7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A9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1F7B60" w:rsidRPr="00B320A9" w:rsidRDefault="001F7B60" w:rsidP="001F7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A9">
        <w:rPr>
          <w:rFonts w:ascii="Times New Roman" w:hAnsi="Times New Roman" w:cs="Times New Roman"/>
          <w:b/>
          <w:sz w:val="28"/>
          <w:szCs w:val="28"/>
        </w:rPr>
        <w:t>Тема «Цирковые собачки»</w:t>
      </w:r>
    </w:p>
    <w:p w:rsidR="00B320A9" w:rsidRPr="00B320A9" w:rsidRDefault="008E30CA" w:rsidP="008E30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20A9" w:rsidRPr="00B320A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B320A9" w:rsidRPr="00B320A9" w:rsidRDefault="00B320A9" w:rsidP="00B320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Учить выполнять аппликацию способом скручивания салфетки</w:t>
      </w:r>
    </w:p>
    <w:p w:rsidR="00B320A9" w:rsidRPr="00B320A9" w:rsidRDefault="00B320A9" w:rsidP="00B320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Познакомить детей с разными материалами для выполнения аппликации.</w:t>
      </w:r>
    </w:p>
    <w:p w:rsidR="00B320A9" w:rsidRPr="00B320A9" w:rsidRDefault="00B320A9" w:rsidP="00B320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Формировать умение дополнять изображение недостающими деталями, чтобы придать работе законченный вид.</w:t>
      </w:r>
    </w:p>
    <w:p w:rsidR="00B320A9" w:rsidRPr="00B320A9" w:rsidRDefault="00B320A9" w:rsidP="00B320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Формировать умение работать по подгруппам, взаимодействовать между собой, создавая единую работу</w:t>
      </w:r>
    </w:p>
    <w:p w:rsidR="00B320A9" w:rsidRPr="00B320A9" w:rsidRDefault="00B320A9" w:rsidP="00B320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Развивать мелкую моторику пальцев рук</w:t>
      </w:r>
      <w:proofErr w:type="gramStart"/>
      <w:r w:rsidRPr="00B320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20A9">
        <w:rPr>
          <w:rFonts w:ascii="Times New Roman" w:hAnsi="Times New Roman" w:cs="Times New Roman"/>
          <w:sz w:val="28"/>
          <w:szCs w:val="28"/>
        </w:rPr>
        <w:t xml:space="preserve"> творческие способности, пространственную ориентацию.</w:t>
      </w:r>
    </w:p>
    <w:p w:rsidR="00B320A9" w:rsidRDefault="00B320A9" w:rsidP="00B320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самостоятельность, внимание, усидчивость.</w:t>
      </w:r>
    </w:p>
    <w:p w:rsidR="00E922E7" w:rsidRPr="00E922E7" w:rsidRDefault="00E922E7" w:rsidP="00E922E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22E7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</w:p>
    <w:p w:rsidR="00B320A9" w:rsidRPr="00B320A9" w:rsidRDefault="00B320A9" w:rsidP="00B320A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E30CA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320A9">
        <w:rPr>
          <w:rFonts w:ascii="Times New Roman" w:hAnsi="Times New Roman" w:cs="Times New Roman"/>
          <w:sz w:val="28"/>
          <w:szCs w:val="28"/>
        </w:rPr>
        <w:t>: изображение арены цирка, состоящее из 4 частей; мягкая игрушка пудель, контурное изображение пуделя из цветной бумаги; иллюстрация с изображением пуделя; образец; бумажные салфетки белого цвета; губка, смоченная водой; тарелочки; комочки из салфеток; клей- карандаш; салфетка; клеенка, магниты.</w:t>
      </w:r>
      <w:proofErr w:type="gramEnd"/>
    </w:p>
    <w:p w:rsidR="00F33ADA" w:rsidRPr="00B320A9" w:rsidRDefault="00B320A9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E30CA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F33ADA" w:rsidRPr="008E30CA">
        <w:rPr>
          <w:rFonts w:ascii="Times New Roman" w:hAnsi="Times New Roman" w:cs="Times New Roman"/>
          <w:b/>
          <w:sz w:val="28"/>
          <w:szCs w:val="28"/>
        </w:rPr>
        <w:t>работа</w:t>
      </w:r>
      <w:r w:rsidR="00F33ADA" w:rsidRPr="00B320A9">
        <w:rPr>
          <w:rFonts w:ascii="Times New Roman" w:hAnsi="Times New Roman" w:cs="Times New Roman"/>
          <w:sz w:val="28"/>
          <w:szCs w:val="28"/>
        </w:rPr>
        <w:t>: беседа о цирке, рассматривание открыток «Породы собак», наблюдение во время прогулки за разными породами собак, изготовление шариков из бумажных салфеток белого цвета.</w:t>
      </w:r>
    </w:p>
    <w:p w:rsidR="00F33ADA" w:rsidRPr="00B320A9" w:rsidRDefault="00F33ADA" w:rsidP="002E0BD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20A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33ADA" w:rsidRPr="00B320A9" w:rsidRDefault="00F33ADA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33ADA" w:rsidRPr="00B320A9" w:rsidRDefault="00F33ADA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- Сегодня я приглашаю вас в цирк!</w:t>
      </w:r>
    </w:p>
    <w:p w:rsidR="00F33ADA" w:rsidRPr="00B320A9" w:rsidRDefault="00F33ADA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- Ребята, кто выступает в цирке?</w:t>
      </w:r>
    </w:p>
    <w:p w:rsidR="00F33ADA" w:rsidRPr="00B320A9" w:rsidRDefault="00F33ADA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lastRenderedPageBreak/>
        <w:t>-Я  вам загадаю загадку, а вы её отгадаете, и мы узнаем, какие животные будут сегодня выступать на арене цирка.</w:t>
      </w:r>
    </w:p>
    <w:p w:rsidR="00F33ADA" w:rsidRPr="00B320A9" w:rsidRDefault="00F33ADA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Загадка. Они такие разные: игривые, зубастые,</w:t>
      </w:r>
    </w:p>
    <w:p w:rsidR="00F33ADA" w:rsidRPr="00B320A9" w:rsidRDefault="00F33ADA" w:rsidP="00B320A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Они хвостом виляют и громко, громко лают.</w:t>
      </w:r>
    </w:p>
    <w:p w:rsidR="00F33ADA" w:rsidRPr="00B320A9" w:rsidRDefault="00F33ADA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- Собаки бывают разных пород. Какой же породы эти собаки?</w:t>
      </w:r>
      <w:r w:rsidR="0060586B" w:rsidRPr="00B320A9">
        <w:rPr>
          <w:rFonts w:ascii="Times New Roman" w:hAnsi="Times New Roman" w:cs="Times New Roman"/>
          <w:sz w:val="28"/>
          <w:szCs w:val="28"/>
        </w:rPr>
        <w:t xml:space="preserve"> (собаки)</w:t>
      </w:r>
    </w:p>
    <w:p w:rsidR="00033034" w:rsidRPr="00B320A9" w:rsidRDefault="00033034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Загадка. Похож я на барашка, потому что весь в кудряшках</w:t>
      </w:r>
      <w:proofErr w:type="gramStart"/>
      <w:r w:rsidRPr="00B320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586B" w:rsidRPr="00B320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0586B" w:rsidRPr="00B320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586B" w:rsidRPr="00B320A9">
        <w:rPr>
          <w:rFonts w:ascii="Times New Roman" w:hAnsi="Times New Roman" w:cs="Times New Roman"/>
          <w:sz w:val="28"/>
          <w:szCs w:val="28"/>
        </w:rPr>
        <w:t>удель)</w:t>
      </w:r>
    </w:p>
    <w:p w:rsidR="00033034" w:rsidRPr="00B320A9" w:rsidRDefault="00033034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(выставляется иллюстрация с изображением пуделя и мягкая игрушка – пудель).</w:t>
      </w:r>
    </w:p>
    <w:p w:rsidR="00033034" w:rsidRPr="00B320A9" w:rsidRDefault="00033034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- Так как пудели выступают, то они должны быть красивыми. Давайте мы с вами украсим их кудряшками. Посмотрите, где у пуделя кудряшки?</w:t>
      </w:r>
    </w:p>
    <w:p w:rsidR="00F33ADA" w:rsidRPr="00B320A9" w:rsidRDefault="00033034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(рассматриваем игрушку)</w:t>
      </w:r>
    </w:p>
    <w:p w:rsidR="0002480A" w:rsidRPr="00B320A9" w:rsidRDefault="0002480A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- Перед работой давайте вспомним, зачем нам нужна мокрая губка?</w:t>
      </w:r>
    </w:p>
    <w:p w:rsidR="0002480A" w:rsidRPr="00B320A9" w:rsidRDefault="0002480A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 xml:space="preserve">- Скажите, как пользоваться клеящим карандашом? </w:t>
      </w:r>
    </w:p>
    <w:p w:rsidR="0002480A" w:rsidRPr="00B320A9" w:rsidRDefault="0002480A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 xml:space="preserve">  Свои пальчики нам надо подготовить к работе, размять их.  </w:t>
      </w:r>
      <w:r w:rsidR="002E0BD1" w:rsidRPr="00B320A9">
        <w:rPr>
          <w:rFonts w:ascii="Times New Roman" w:hAnsi="Times New Roman" w:cs="Times New Roman"/>
          <w:sz w:val="28"/>
          <w:szCs w:val="28"/>
        </w:rPr>
        <w:t>Давайте п</w:t>
      </w:r>
      <w:r w:rsidRPr="00B320A9">
        <w:rPr>
          <w:rFonts w:ascii="Times New Roman" w:hAnsi="Times New Roman" w:cs="Times New Roman"/>
          <w:sz w:val="28"/>
          <w:szCs w:val="28"/>
        </w:rPr>
        <w:t>оиграем в игру «Собачка».</w:t>
      </w:r>
    </w:p>
    <w:p w:rsidR="0002480A" w:rsidRPr="00B320A9" w:rsidRDefault="0002480A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Вышли пальчики гулять</w:t>
      </w:r>
      <w:r w:rsidR="00A14286" w:rsidRPr="00B320A9">
        <w:rPr>
          <w:rFonts w:ascii="Times New Roman" w:hAnsi="Times New Roman" w:cs="Times New Roman"/>
          <w:sz w:val="28"/>
          <w:szCs w:val="28"/>
        </w:rPr>
        <w:t>,  с</w:t>
      </w:r>
      <w:r w:rsidRPr="00B320A9">
        <w:rPr>
          <w:rFonts w:ascii="Times New Roman" w:hAnsi="Times New Roman" w:cs="Times New Roman"/>
          <w:sz w:val="28"/>
          <w:szCs w:val="28"/>
        </w:rPr>
        <w:t>тали весело плясать</w:t>
      </w:r>
      <w:r w:rsidR="00A14286" w:rsidRPr="00B320A9">
        <w:rPr>
          <w:rFonts w:ascii="Times New Roman" w:hAnsi="Times New Roman" w:cs="Times New Roman"/>
          <w:sz w:val="28"/>
          <w:szCs w:val="28"/>
        </w:rPr>
        <w:t>.</w:t>
      </w:r>
    </w:p>
    <w:p w:rsidR="0002480A" w:rsidRPr="00B320A9" w:rsidRDefault="0002480A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 xml:space="preserve">Вот </w:t>
      </w:r>
      <w:r w:rsidR="00A14286" w:rsidRPr="00B320A9">
        <w:rPr>
          <w:rFonts w:ascii="Times New Roman" w:hAnsi="Times New Roman" w:cs="Times New Roman"/>
          <w:sz w:val="28"/>
          <w:szCs w:val="28"/>
        </w:rPr>
        <w:t>так, вот так, с</w:t>
      </w:r>
      <w:r w:rsidRPr="00B320A9">
        <w:rPr>
          <w:rFonts w:ascii="Times New Roman" w:hAnsi="Times New Roman" w:cs="Times New Roman"/>
          <w:sz w:val="28"/>
          <w:szCs w:val="28"/>
        </w:rPr>
        <w:t>тали весело п</w:t>
      </w:r>
      <w:r w:rsidR="00A14286" w:rsidRPr="00B320A9">
        <w:rPr>
          <w:rFonts w:ascii="Times New Roman" w:hAnsi="Times New Roman" w:cs="Times New Roman"/>
          <w:sz w:val="28"/>
          <w:szCs w:val="28"/>
        </w:rPr>
        <w:t>л</w:t>
      </w:r>
      <w:r w:rsidRPr="00B320A9">
        <w:rPr>
          <w:rFonts w:ascii="Times New Roman" w:hAnsi="Times New Roman" w:cs="Times New Roman"/>
          <w:sz w:val="28"/>
          <w:szCs w:val="28"/>
        </w:rPr>
        <w:t>ясать.</w:t>
      </w:r>
    </w:p>
    <w:p w:rsidR="00A14286" w:rsidRPr="00B320A9" w:rsidRDefault="00A14286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Пальчики гуляли, собачку увидали.</w:t>
      </w:r>
    </w:p>
    <w:p w:rsidR="00A14286" w:rsidRPr="00B320A9" w:rsidRDefault="00A14286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Она громко лает, пальчики пугает.</w:t>
      </w:r>
    </w:p>
    <w:p w:rsidR="00A14286" w:rsidRPr="00B320A9" w:rsidRDefault="00A14286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Пальчики сбежались, в кулачек все сжались.</w:t>
      </w:r>
    </w:p>
    <w:p w:rsidR="00A14286" w:rsidRPr="00B320A9" w:rsidRDefault="00A14286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А собачка ходит, пальцы не находит.</w:t>
      </w:r>
    </w:p>
    <w:p w:rsidR="00A14286" w:rsidRPr="00B320A9" w:rsidRDefault="00A14286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Кулачки стучали, собачку напугали.</w:t>
      </w:r>
    </w:p>
    <w:p w:rsidR="00A14286" w:rsidRPr="00B320A9" w:rsidRDefault="00A14286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Ну, а пальчики опять стали снова танцевать.</w:t>
      </w:r>
    </w:p>
    <w:p w:rsidR="00A14286" w:rsidRPr="00B320A9" w:rsidRDefault="00A14286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lastRenderedPageBreak/>
        <w:t>Поплясали, поплясали. Ой, как сильно мы устали.</w:t>
      </w:r>
    </w:p>
    <w:p w:rsidR="00A14286" w:rsidRPr="00B320A9" w:rsidRDefault="00A14286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Мы немножко отдохнем, и опять плясать начнем.</w:t>
      </w:r>
    </w:p>
    <w:p w:rsidR="00A14286" w:rsidRPr="00B320A9" w:rsidRDefault="00A14286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- А теперь приступим к работе. Мы с вами приготовили комочки из салфеток, но кудряшек у пуделя много, предлагаю вам сделать еще несколько комочков. Я вам напомню, как правильно делать шарики:</w:t>
      </w:r>
    </w:p>
    <w:p w:rsidR="00103D32" w:rsidRPr="00B320A9" w:rsidRDefault="00A14286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взять салфетку оторвать кусочек</w:t>
      </w:r>
      <w:proofErr w:type="gramStart"/>
      <w:r w:rsidR="00103D32" w:rsidRPr="00B32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03D32" w:rsidRPr="00B320A9">
        <w:rPr>
          <w:rFonts w:ascii="Times New Roman" w:hAnsi="Times New Roman" w:cs="Times New Roman"/>
          <w:sz w:val="28"/>
          <w:szCs w:val="28"/>
        </w:rPr>
        <w:t xml:space="preserve">  Пальцы смочить губкой и скрутить кусочек салфетки в небольшой шарик большим и указательным пальцем. Шарики должны быть одинакового размера</w:t>
      </w:r>
      <w:proofErr w:type="gramStart"/>
      <w:r w:rsidR="00103D32" w:rsidRPr="00B320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3D32" w:rsidRPr="00B320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03D32" w:rsidRPr="00B320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03D32" w:rsidRPr="00B320A9">
        <w:rPr>
          <w:rFonts w:ascii="Times New Roman" w:hAnsi="Times New Roman" w:cs="Times New Roman"/>
          <w:sz w:val="28"/>
          <w:szCs w:val="28"/>
        </w:rPr>
        <w:t>бъяснение сопровождается показом воспитателя).</w:t>
      </w:r>
    </w:p>
    <w:p w:rsidR="00103D32" w:rsidRPr="00B320A9" w:rsidRDefault="00103D32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Дети выполняют работу.</w:t>
      </w:r>
    </w:p>
    <w:p w:rsidR="00A14286" w:rsidRPr="00B320A9" w:rsidRDefault="00103D32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 xml:space="preserve">- А теперь приклеиваем эти комочки на голову, уши, хвост, лапы. </w:t>
      </w:r>
      <w:r w:rsidR="002E0BD1" w:rsidRPr="00B320A9">
        <w:rPr>
          <w:rFonts w:ascii="Times New Roman" w:hAnsi="Times New Roman" w:cs="Times New Roman"/>
          <w:sz w:val="28"/>
          <w:szCs w:val="28"/>
        </w:rPr>
        <w:t xml:space="preserve">Смазываем клеем </w:t>
      </w:r>
      <w:proofErr w:type="gramStart"/>
      <w:r w:rsidR="002E0BD1" w:rsidRPr="00B320A9"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 w:rsidR="002E0BD1" w:rsidRPr="00B320A9">
        <w:rPr>
          <w:rFonts w:ascii="Times New Roman" w:hAnsi="Times New Roman" w:cs="Times New Roman"/>
          <w:sz w:val="28"/>
          <w:szCs w:val="28"/>
        </w:rPr>
        <w:t xml:space="preserve"> место, куда будем клеить шарики, </w:t>
      </w:r>
      <w:r w:rsidRPr="00B320A9">
        <w:rPr>
          <w:rFonts w:ascii="Times New Roman" w:hAnsi="Times New Roman" w:cs="Times New Roman"/>
          <w:sz w:val="28"/>
          <w:szCs w:val="28"/>
        </w:rPr>
        <w:t>приклеиваем</w:t>
      </w:r>
      <w:r w:rsidR="002E0BD1" w:rsidRPr="00B320A9">
        <w:rPr>
          <w:rFonts w:ascii="Times New Roman" w:hAnsi="Times New Roman" w:cs="Times New Roman"/>
          <w:sz w:val="28"/>
          <w:szCs w:val="28"/>
        </w:rPr>
        <w:t xml:space="preserve"> их</w:t>
      </w:r>
      <w:r w:rsidRPr="00B320A9">
        <w:rPr>
          <w:rFonts w:ascii="Times New Roman" w:hAnsi="Times New Roman" w:cs="Times New Roman"/>
          <w:sz w:val="28"/>
          <w:szCs w:val="28"/>
        </w:rPr>
        <w:t xml:space="preserve"> близко друг к другу (показ готового образца).  </w:t>
      </w:r>
      <w:r w:rsidR="00A14286" w:rsidRPr="00B3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0A" w:rsidRPr="00B320A9" w:rsidRDefault="00103D32" w:rsidP="002E0BD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320A9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103D32" w:rsidRPr="00B320A9" w:rsidRDefault="00103D32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Подумайте</w:t>
      </w:r>
      <w:r w:rsidR="008F1FF6" w:rsidRPr="00B320A9">
        <w:rPr>
          <w:rFonts w:ascii="Times New Roman" w:hAnsi="Times New Roman" w:cs="Times New Roman"/>
          <w:sz w:val="28"/>
          <w:szCs w:val="28"/>
        </w:rPr>
        <w:t>,</w:t>
      </w:r>
      <w:r w:rsidRPr="00B320A9">
        <w:rPr>
          <w:rFonts w:ascii="Times New Roman" w:hAnsi="Times New Roman" w:cs="Times New Roman"/>
          <w:sz w:val="28"/>
          <w:szCs w:val="28"/>
        </w:rPr>
        <w:t xml:space="preserve"> </w:t>
      </w:r>
      <w:r w:rsidR="008F1FF6" w:rsidRPr="00B320A9">
        <w:rPr>
          <w:rFonts w:ascii="Times New Roman" w:hAnsi="Times New Roman" w:cs="Times New Roman"/>
          <w:sz w:val="28"/>
          <w:szCs w:val="28"/>
        </w:rPr>
        <w:t xml:space="preserve">как выступает </w:t>
      </w:r>
      <w:r w:rsidRPr="00B320A9">
        <w:rPr>
          <w:rFonts w:ascii="Times New Roman" w:hAnsi="Times New Roman" w:cs="Times New Roman"/>
          <w:sz w:val="28"/>
          <w:szCs w:val="28"/>
        </w:rPr>
        <w:t>ваша собачка?</w:t>
      </w:r>
      <w:r w:rsidR="008F1FF6" w:rsidRPr="00B320A9">
        <w:rPr>
          <w:rFonts w:ascii="Times New Roman" w:hAnsi="Times New Roman" w:cs="Times New Roman"/>
          <w:sz w:val="28"/>
          <w:szCs w:val="28"/>
        </w:rPr>
        <w:t xml:space="preserve"> Какое движение они выполняют? Расположите своего пуделя на листе.</w:t>
      </w:r>
    </w:p>
    <w:p w:rsidR="008F1FF6" w:rsidRPr="00B320A9" w:rsidRDefault="008F1FF6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 xml:space="preserve">- Теперь соединим наши работы и посмотрим, что получится (воспитатель соединяет части арены, дети с помощью магнитов крепят поделки к арене, сопровождая свои действия рассказом о </w:t>
      </w:r>
      <w:r w:rsidR="0060586B" w:rsidRPr="00B320A9">
        <w:rPr>
          <w:rFonts w:ascii="Times New Roman" w:hAnsi="Times New Roman" w:cs="Times New Roman"/>
          <w:sz w:val="28"/>
          <w:szCs w:val="28"/>
        </w:rPr>
        <w:t>том, какой цирковой трюк выполняют их собачки</w:t>
      </w:r>
      <w:r w:rsidRPr="00B320A9">
        <w:rPr>
          <w:rFonts w:ascii="Times New Roman" w:hAnsi="Times New Roman" w:cs="Times New Roman"/>
          <w:sz w:val="28"/>
          <w:szCs w:val="28"/>
        </w:rPr>
        <w:t>).</w:t>
      </w:r>
    </w:p>
    <w:p w:rsidR="0060586B" w:rsidRPr="00B320A9" w:rsidRDefault="0060586B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 xml:space="preserve">- ребята, вы молодцы, постарались их украсить. Пудели получились красивые, пушистые, веселые, довольные. </w:t>
      </w:r>
    </w:p>
    <w:p w:rsidR="0002480A" w:rsidRPr="00B320A9" w:rsidRDefault="0060586B" w:rsidP="002E0BD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>- Наградим артистов аплодисментами (дети хлопают в ладоши).</w:t>
      </w:r>
    </w:p>
    <w:p w:rsidR="0002480A" w:rsidRPr="00B320A9" w:rsidRDefault="0002480A" w:rsidP="001F7B6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3559" w:rsidRPr="00B320A9" w:rsidRDefault="00FD3559" w:rsidP="00C53328">
      <w:pPr>
        <w:ind w:left="360"/>
        <w:rPr>
          <w:rFonts w:ascii="Times New Roman" w:hAnsi="Times New Roman" w:cs="Times New Roman"/>
          <w:sz w:val="28"/>
          <w:szCs w:val="28"/>
        </w:rPr>
      </w:pPr>
      <w:r w:rsidRPr="00B320A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33ADA" w:rsidRPr="00B320A9" w:rsidRDefault="00F33ADA" w:rsidP="001F7B6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33ADA" w:rsidRPr="00B320A9" w:rsidSect="002E0B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4A3B"/>
    <w:multiLevelType w:val="hybridMultilevel"/>
    <w:tmpl w:val="037A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60"/>
    <w:rsid w:val="0002480A"/>
    <w:rsid w:val="00033034"/>
    <w:rsid w:val="00103D32"/>
    <w:rsid w:val="001F7B60"/>
    <w:rsid w:val="002E0BD1"/>
    <w:rsid w:val="00536052"/>
    <w:rsid w:val="0060586B"/>
    <w:rsid w:val="00872F69"/>
    <w:rsid w:val="008B0026"/>
    <w:rsid w:val="008E30CA"/>
    <w:rsid w:val="008F1FF6"/>
    <w:rsid w:val="00A14286"/>
    <w:rsid w:val="00B320A9"/>
    <w:rsid w:val="00B8179B"/>
    <w:rsid w:val="00C53328"/>
    <w:rsid w:val="00D11DCA"/>
    <w:rsid w:val="00E922E7"/>
    <w:rsid w:val="00F33ADA"/>
    <w:rsid w:val="00F530AD"/>
    <w:rsid w:val="00FD3559"/>
    <w:rsid w:val="00F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2011-02-02T03:50:00Z</cp:lastPrinted>
  <dcterms:created xsi:type="dcterms:W3CDTF">2011-02-01T05:43:00Z</dcterms:created>
  <dcterms:modified xsi:type="dcterms:W3CDTF">2016-12-26T09:45:00Z</dcterms:modified>
</cp:coreProperties>
</file>