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9" w:rsidRPr="00163400" w:rsidRDefault="00414230" w:rsidP="001634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63400">
        <w:rPr>
          <w:rFonts w:ascii="Times New Roman" w:hAnsi="Times New Roman" w:cs="Times New Roman"/>
          <w:b/>
          <w:sz w:val="36"/>
          <w:szCs w:val="36"/>
        </w:rPr>
        <w:t>Развлечение.</w:t>
      </w:r>
    </w:p>
    <w:p w:rsidR="00414230" w:rsidRPr="00163400" w:rsidRDefault="00414230" w:rsidP="001634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400">
        <w:rPr>
          <w:rFonts w:ascii="Times New Roman" w:hAnsi="Times New Roman" w:cs="Times New Roman"/>
          <w:b/>
          <w:sz w:val="32"/>
          <w:szCs w:val="32"/>
        </w:rPr>
        <w:t>«Поездка в лес».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Ребята, сегодня мы поедем на прогулку в лес. Но начала построим поезд (из модулей). Садитесь на сиденье и поехали.</w:t>
      </w:r>
    </w:p>
    <w:p w:rsidR="00414230" w:rsidRPr="00163400" w:rsidRDefault="00414230">
      <w:pPr>
        <w:rPr>
          <w:rFonts w:ascii="Times New Roman" w:hAnsi="Times New Roman" w:cs="Times New Roman"/>
          <w:b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Игра «Поезд»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Деток поезд к нам везет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и на полянку,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дети там гулять,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Повстречают зайку,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– так – так, так – так – так,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колёсики стучат!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Паровоз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тише –  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остановка ближе – 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стоп!</w:t>
      </w:r>
    </w:p>
    <w:p w:rsidR="00414230" w:rsidRDefault="00414230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634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Поезд остановился, выходите ребята.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красивая полянка и на ней растут цветы: красные и синие, давайте поиграем в игру «Мотыльки». Девочки будут вставать на красные цветочки</w:t>
      </w:r>
      <w:r w:rsidR="001E7E63">
        <w:rPr>
          <w:rFonts w:ascii="Times New Roman" w:hAnsi="Times New Roman" w:cs="Times New Roman"/>
          <w:sz w:val="28"/>
          <w:szCs w:val="28"/>
        </w:rPr>
        <w:t>, а мальчики – на синие.</w:t>
      </w:r>
    </w:p>
    <w:p w:rsidR="001E7E63" w:rsidRPr="00163400" w:rsidRDefault="001E7E63">
      <w:pPr>
        <w:rPr>
          <w:rFonts w:ascii="Times New Roman" w:hAnsi="Times New Roman" w:cs="Times New Roman"/>
          <w:b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Игра «Мотыльки».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зеленом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лужку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Мотыльки летают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цветочка на цветок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порхают.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Тётя вышла на лужок,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неё в руках сачок,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Берегись – ка мотылёк,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Улетай скорей дружок!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Молодцы ребята! Пойдёмте дальше. Смотрите, здесь течёт ручей, а через него перекинут мостик.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бы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замочить ножки, мы пройдем по мостику.</w:t>
      </w:r>
    </w:p>
    <w:p w:rsidR="001E7E63" w:rsidRPr="00163400" w:rsidRDefault="001E7E63">
      <w:pPr>
        <w:rPr>
          <w:rFonts w:ascii="Times New Roman" w:hAnsi="Times New Roman" w:cs="Times New Roman"/>
          <w:b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Игра «Мостик».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мостик перейти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нам, ребята.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дальний лес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пойдем,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грибы – маслята.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634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Молодцы ребята! Все хорошо перешли через мостик. Посмотрите, под деревом сидит зайчик. Зайчик, ты почему такой грустный?</w:t>
      </w:r>
    </w:p>
    <w:p w:rsidR="001E7E63" w:rsidRDefault="001E7E63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собрал грибочки в корзинки.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большую – большие, а в маленькую – маленькие грибочки.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когда шёл домой уронил корзинки и все грибочки перемешались</w:t>
      </w:r>
      <w:r w:rsidR="00210CD9">
        <w:rPr>
          <w:rFonts w:ascii="Times New Roman" w:hAnsi="Times New Roman" w:cs="Times New Roman"/>
          <w:sz w:val="28"/>
          <w:szCs w:val="28"/>
        </w:rPr>
        <w:t>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Не грусти зайчик, мы с ребятами тебе поможем.</w:t>
      </w:r>
    </w:p>
    <w:p w:rsidR="00210CD9" w:rsidRPr="00163400" w:rsidRDefault="00210CD9">
      <w:pPr>
        <w:rPr>
          <w:rFonts w:ascii="Times New Roman" w:hAnsi="Times New Roman" w:cs="Times New Roman"/>
          <w:b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Игра «Соберём грибочки по величине».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вы мне помогли.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: Зайчик, мы проводим тебя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поможем донести грибочки.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Спасибо ребята, что проводили меня домой. Я хочу вас угостить, но сначала, угадайте, что за дерево растет около моего дома.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яблоня, на ней растут яблоки.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Даёт детям корзину с яблоками.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6340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>
        <w:rPr>
          <w:rFonts w:ascii="Times New Roman" w:hAnsi="Times New Roman" w:cs="Times New Roman"/>
          <w:sz w:val="28"/>
          <w:szCs w:val="28"/>
        </w:rPr>
        <w:t>Спасибо, зайчик, за угощение, но нам пора на поезд.</w:t>
      </w:r>
    </w:p>
    <w:p w:rsidR="00210CD9" w:rsidRDefault="00210CD9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Я покажу вам короткий путь на станцию. Нужно проползти через туннель и попадете к вашему поезду.</w:t>
      </w:r>
    </w:p>
    <w:p w:rsidR="00210CD9" w:rsidRDefault="00163400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16340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1634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63400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163400">
        <w:rPr>
          <w:rFonts w:ascii="Times New Roman" w:hAnsi="Times New Roman" w:cs="Times New Roman"/>
          <w:b/>
          <w:sz w:val="28"/>
          <w:szCs w:val="28"/>
        </w:rPr>
        <w:t xml:space="preserve"> дети:</w:t>
      </w:r>
      <w:r>
        <w:rPr>
          <w:rFonts w:ascii="Times New Roman" w:hAnsi="Times New Roman" w:cs="Times New Roman"/>
          <w:sz w:val="28"/>
          <w:szCs w:val="28"/>
        </w:rPr>
        <w:t xml:space="preserve"> До свидания, зайчик.</w:t>
      </w:r>
    </w:p>
    <w:p w:rsidR="00163400" w:rsidRDefault="00163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подлезают под воротца и подходят к поезду.</w:t>
      </w:r>
    </w:p>
    <w:p w:rsidR="00163400" w:rsidRDefault="00163400">
      <w:pPr>
        <w:rPr>
          <w:rFonts w:ascii="Times New Roman" w:hAnsi="Times New Roman" w:cs="Times New Roman"/>
          <w:sz w:val="28"/>
          <w:szCs w:val="28"/>
        </w:rPr>
      </w:pPr>
      <w:r w:rsidRPr="00163400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163400">
        <w:rPr>
          <w:rFonts w:ascii="Times New Roman" w:hAnsi="Times New Roman" w:cs="Times New Roman"/>
          <w:b/>
          <w:sz w:val="28"/>
          <w:szCs w:val="28"/>
        </w:rPr>
        <w:t>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Наша прогулка по лесу закончена, поехали домой.</w:t>
      </w:r>
      <w:bookmarkStart w:id="0" w:name="_GoBack"/>
      <w:bookmarkEnd w:id="0"/>
    </w:p>
    <w:p w:rsidR="001E7E63" w:rsidRPr="00414230" w:rsidRDefault="001E7E63">
      <w:pPr>
        <w:rPr>
          <w:rFonts w:ascii="Times New Roman" w:hAnsi="Times New Roman" w:cs="Times New Roman"/>
          <w:sz w:val="28"/>
          <w:szCs w:val="28"/>
        </w:rPr>
      </w:pPr>
    </w:p>
    <w:sectPr w:rsidR="001E7E63" w:rsidRPr="0041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30"/>
    <w:rsid w:val="00163400"/>
    <w:rsid w:val="001E7E63"/>
    <w:rsid w:val="00210CD9"/>
    <w:rsid w:val="00414230"/>
    <w:rsid w:val="0055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2019-03-31T02:49:00Z</dcterms:created>
  <dcterms:modified xsi:type="dcterms:W3CDTF">2019-03-31T03:25:00Z</dcterms:modified>
</cp:coreProperties>
</file>