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3" w:rsidRPr="00DB5220" w:rsidRDefault="00320BB3" w:rsidP="001657B3">
      <w:pPr>
        <w:pStyle w:val="a4"/>
        <w:jc w:val="center"/>
        <w:rPr>
          <w:rFonts w:ascii="Cambria" w:hAnsi="Cambria"/>
          <w:sz w:val="32"/>
        </w:rPr>
      </w:pPr>
      <w:r w:rsidRPr="00DB5220">
        <w:rPr>
          <w:rFonts w:ascii="Cambria" w:hAnsi="Cambria"/>
          <w:sz w:val="32"/>
        </w:rPr>
        <w:t>1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sz w:val="32"/>
        </w:rPr>
      </w:pPr>
      <w:r w:rsidRPr="00DB5220">
        <w:rPr>
          <w:rFonts w:ascii="Cambria" w:hAnsi="Cambria"/>
          <w:b/>
          <w:sz w:val="32"/>
        </w:rPr>
        <w:t>Осеннее развлечение в старшей группе на улице</w:t>
      </w:r>
    </w:p>
    <w:p w:rsidR="00320BB3" w:rsidRPr="001657B3" w:rsidRDefault="00320BB3" w:rsidP="00DB5220">
      <w:pPr>
        <w:pStyle w:val="a4"/>
        <w:jc w:val="center"/>
        <w:rPr>
          <w:rFonts w:ascii="Cambria" w:hAnsi="Cambria"/>
          <w:b/>
          <w:i/>
          <w:sz w:val="32"/>
          <w:szCs w:val="32"/>
        </w:rPr>
      </w:pPr>
      <w:r w:rsidRPr="001657B3">
        <w:rPr>
          <w:rFonts w:ascii="Cambria" w:hAnsi="Cambria"/>
          <w:b/>
          <w:i/>
          <w:sz w:val="32"/>
          <w:szCs w:val="32"/>
        </w:rPr>
        <w:t>Дети ст</w:t>
      </w:r>
      <w:r>
        <w:rPr>
          <w:rFonts w:ascii="Cambria" w:hAnsi="Cambria"/>
          <w:b/>
          <w:i/>
          <w:sz w:val="32"/>
          <w:szCs w:val="32"/>
        </w:rPr>
        <w:t>оя</w:t>
      </w:r>
      <w:r w:rsidRPr="001657B3">
        <w:rPr>
          <w:rFonts w:ascii="Cambria" w:hAnsi="Cambria"/>
          <w:b/>
          <w:i/>
          <w:sz w:val="32"/>
          <w:szCs w:val="32"/>
        </w:rPr>
        <w:t xml:space="preserve">т </w:t>
      </w:r>
      <w:r>
        <w:rPr>
          <w:rFonts w:ascii="Cambria" w:hAnsi="Cambria"/>
          <w:b/>
          <w:i/>
          <w:sz w:val="32"/>
          <w:szCs w:val="32"/>
        </w:rPr>
        <w:t>полукругом.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Если на деревьях листья пожелтели, 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Если в край далекий птицы улетели, 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Если небо хмурое, если дождик льется –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Это время года….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Дети</w:t>
      </w:r>
      <w:r w:rsidRPr="00DB5220">
        <w:rPr>
          <w:rFonts w:ascii="Cambria" w:hAnsi="Cambria"/>
          <w:sz w:val="28"/>
          <w:szCs w:val="28"/>
        </w:rPr>
        <w:t>. Осенью зовется!</w:t>
      </w:r>
    </w:p>
    <w:p w:rsidR="00320BB3" w:rsidRPr="00DB5220" w:rsidRDefault="00320BB3" w:rsidP="001657B3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320BB3" w:rsidRPr="00DB5220" w:rsidRDefault="00320BB3" w:rsidP="001657B3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Ходит осень по дорожке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Примочило в лужах ножки.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Льют дожди, и нет просвета,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Солнце потерялось где-то.</w:t>
      </w:r>
    </w:p>
    <w:p w:rsidR="00320BB3" w:rsidRPr="00DB5220" w:rsidRDefault="00320BB3" w:rsidP="001657B3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Наступила осень – </w:t>
      </w:r>
    </w:p>
    <w:p w:rsidR="00320BB3" w:rsidRPr="00DB5220" w:rsidRDefault="00320BB3" w:rsidP="000D6B27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Пожелтел наш сад.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Листья на березе золотом горят.</w:t>
      </w:r>
    </w:p>
    <w:p w:rsidR="00320BB3" w:rsidRPr="00DB5220" w:rsidRDefault="00320BB3" w:rsidP="000D6B27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Гонит осень в небе тучи,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Пляшут листья во дворе.</w:t>
      </w:r>
    </w:p>
    <w:p w:rsidR="00320BB3" w:rsidRPr="00DB5220" w:rsidRDefault="00320BB3" w:rsidP="000D6B27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Гриб, надетый на колючки,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Тащит еж к своей норе.</w:t>
      </w:r>
    </w:p>
    <w:p w:rsidR="00320BB3" w:rsidRPr="00DB5220" w:rsidRDefault="00320BB3" w:rsidP="000D6B27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Ходит осень, бродит осень,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Листья с клена ветер сбросил.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Под ногами коврик новый- 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Желто-розовый, кленовый.</w:t>
      </w:r>
    </w:p>
    <w:p w:rsidR="00320BB3" w:rsidRPr="00DB5220" w:rsidRDefault="00320BB3" w:rsidP="000D6B27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Песня «Осень в гости к нам идет»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Входит Осень.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Здравствуйте, ребята! Вы обо мне пели такую красивую песню. И я пришла на праздник к вам. Петь и веселиться, я хочу со всеми здесь крепко подружиться.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Здравствуй, волшебница Осень,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Мы очень рады видеть тебя!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Я пришла не с пустыми руками, в моей корзинке спрятались осенние загадки. </w:t>
      </w:r>
    </w:p>
    <w:p w:rsidR="00320BB3" w:rsidRPr="00DB5220" w:rsidRDefault="00320BB3" w:rsidP="000D6B27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Стоит на толстой ножке в шляпе у дорожки? (Гриб.)</w:t>
      </w:r>
    </w:p>
    <w:p w:rsidR="00320BB3" w:rsidRPr="00DB5220" w:rsidRDefault="00320BB3" w:rsidP="000D6B27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Сидит на грядке барыня, белая сударыня,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proofErr w:type="gramStart"/>
      <w:r w:rsidRPr="00DB5220">
        <w:rPr>
          <w:rFonts w:ascii="Cambria" w:hAnsi="Cambria"/>
          <w:sz w:val="28"/>
          <w:szCs w:val="28"/>
        </w:rPr>
        <w:t>Крепкая</w:t>
      </w:r>
      <w:proofErr w:type="gramEnd"/>
      <w:r w:rsidRPr="00DB5220">
        <w:rPr>
          <w:rFonts w:ascii="Cambria" w:hAnsi="Cambria"/>
          <w:sz w:val="28"/>
          <w:szCs w:val="28"/>
        </w:rPr>
        <w:t>, ядреная, платьице зеленое. (Капуста).</w:t>
      </w:r>
    </w:p>
    <w:p w:rsidR="00320BB3" w:rsidRPr="00DB5220" w:rsidRDefault="00320BB3" w:rsidP="000D6B27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Круглая, да сладкая, румяная, да гладкая.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По садику катилось, в варенье превратилось. (Яблоко).</w:t>
      </w:r>
    </w:p>
    <w:p w:rsidR="00320BB3" w:rsidRPr="00DB5220" w:rsidRDefault="00320BB3" w:rsidP="00DB5220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– плод продолговатый, витаминами богатый.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DB5220">
        <w:rPr>
          <w:rFonts w:ascii="Cambria" w:hAnsi="Cambria"/>
          <w:sz w:val="28"/>
          <w:szCs w:val="28"/>
        </w:rPr>
        <w:t>Его варят, его сушат, называется он….(Грушей).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Молодцы, ребятки, отгадали все мои загадки. А вы дружно за руки беритесь, и в веселом хороводе весело кружитесь.</w:t>
      </w:r>
    </w:p>
    <w:p w:rsidR="00320BB3" w:rsidRDefault="00320BB3" w:rsidP="00561E71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 «Урожайная»</w:t>
      </w:r>
    </w:p>
    <w:p w:rsidR="00320BB3" w:rsidRPr="00DB5220" w:rsidRDefault="00320BB3" w:rsidP="00561E71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320BB3" w:rsidRPr="00DB5220" w:rsidRDefault="00320BB3" w:rsidP="00561E71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Под веселую музыку выбегает Пугало.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Я одеваюсь не по моде,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Весь век стою как на часах.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 саду ли, в поле – огороде,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На птиц я нагоняю страх.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</w:t>
      </w:r>
      <w:r w:rsidRPr="00DB5220">
        <w:rPr>
          <w:rFonts w:ascii="Cambria" w:hAnsi="Cambria"/>
          <w:sz w:val="28"/>
          <w:szCs w:val="28"/>
        </w:rPr>
        <w:t xml:space="preserve">. Ну, хватит тут загадками говорить. Отвечай толком. Кто ты </w:t>
      </w: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Я </w:t>
      </w:r>
      <w:proofErr w:type="spellStart"/>
      <w:r w:rsidRPr="00DB5220">
        <w:rPr>
          <w:rFonts w:ascii="Cambria" w:hAnsi="Cambria"/>
          <w:sz w:val="28"/>
          <w:szCs w:val="28"/>
        </w:rPr>
        <w:t>никакой-нибудь</w:t>
      </w:r>
      <w:proofErr w:type="spellEnd"/>
      <w:r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бездельник и </w:t>
      </w:r>
      <w:proofErr w:type="gramStart"/>
      <w:r w:rsidRPr="00DB5220">
        <w:rPr>
          <w:rFonts w:ascii="Cambria" w:hAnsi="Cambria"/>
          <w:sz w:val="28"/>
          <w:szCs w:val="28"/>
        </w:rPr>
        <w:t>лентяй</w:t>
      </w:r>
      <w:proofErr w:type="gramEnd"/>
      <w:r w:rsidRPr="00DB5220">
        <w:rPr>
          <w:rFonts w:ascii="Cambria" w:hAnsi="Cambria"/>
          <w:sz w:val="28"/>
          <w:szCs w:val="28"/>
        </w:rPr>
        <w:t xml:space="preserve">. Я </w:t>
      </w:r>
      <w:proofErr w:type="gramStart"/>
      <w:r w:rsidRPr="00DB5220">
        <w:rPr>
          <w:rFonts w:ascii="Cambria" w:hAnsi="Cambria"/>
          <w:sz w:val="28"/>
          <w:szCs w:val="28"/>
        </w:rPr>
        <w:t>трудовое</w:t>
      </w:r>
      <w:proofErr w:type="gramEnd"/>
      <w:r w:rsidRPr="00DB5220">
        <w:rPr>
          <w:rFonts w:ascii="Cambria" w:hAnsi="Cambria"/>
          <w:sz w:val="28"/>
          <w:szCs w:val="28"/>
        </w:rPr>
        <w:t xml:space="preserve"> </w:t>
      </w:r>
      <w:proofErr w:type="spellStart"/>
      <w:r w:rsidRPr="00DB5220">
        <w:rPr>
          <w:rFonts w:ascii="Cambria" w:hAnsi="Cambria"/>
          <w:sz w:val="28"/>
          <w:szCs w:val="28"/>
        </w:rPr>
        <w:t>пугало-огородное</w:t>
      </w:r>
      <w:proofErr w:type="spellEnd"/>
      <w:r w:rsidRPr="00DB5220">
        <w:rPr>
          <w:rFonts w:ascii="Cambria" w:hAnsi="Cambria"/>
          <w:sz w:val="28"/>
          <w:szCs w:val="28"/>
        </w:rPr>
        <w:t xml:space="preserve">. Все лето стою, урожай хозяйский стерегу. Не сплю, не ем, в любую погоду и под солнцем и под дождем, работаю, не опуская рук. 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Уважаемое Пугало, у нас сегодня праздник.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в гости к нам пришла.</w:t>
      </w:r>
    </w:p>
    <w:p w:rsidR="00320BB3" w:rsidRPr="00DB5220" w:rsidRDefault="00320BB3" w:rsidP="00561E71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Ну, тогда без танца веселого праздник не ярок. Хочу получить танец в подарок</w:t>
      </w:r>
      <w:r w:rsidRPr="00DB5220">
        <w:rPr>
          <w:rFonts w:ascii="Cambria" w:hAnsi="Cambria"/>
          <w:b/>
          <w:i/>
          <w:sz w:val="28"/>
          <w:szCs w:val="28"/>
        </w:rPr>
        <w:t>.</w:t>
      </w:r>
    </w:p>
    <w:p w:rsidR="00320BB3" w:rsidRPr="00DB5220" w:rsidRDefault="00320BB3" w:rsidP="00561E71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Танец «Арам, зам, зам»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Ну, пора, мне собираться, в лес осенний возвращаться.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Осень, как сегодня без стихов? Кто стихи читать готов?</w:t>
      </w:r>
    </w:p>
    <w:p w:rsidR="00320BB3" w:rsidRPr="00DB5220" w:rsidRDefault="00320BB3" w:rsidP="001657B3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320BB3" w:rsidRPr="00DB5220" w:rsidRDefault="00320BB3" w:rsidP="00B05D28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Золотая волшебница осень,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Подожди, подожди уходить.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Ну, пожалуйста, мы тебя просим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Хоть немножечко с нами побыть.</w:t>
      </w:r>
    </w:p>
    <w:p w:rsidR="00320BB3" w:rsidRPr="00DB5220" w:rsidRDefault="00320BB3" w:rsidP="00B05D28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Очень нравится нам любоваться,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Как листочки под солнцем горят,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Мы с тобою, не хотим расставаться,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По душе нам твой пестрый наряд.</w:t>
      </w:r>
    </w:p>
    <w:p w:rsidR="00320BB3" w:rsidRPr="00DB5220" w:rsidRDefault="00320BB3" w:rsidP="00B05D28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Стало вдруг светлее вдвое,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Двор как в солнечных лучах.</w:t>
      </w:r>
    </w:p>
    <w:p w:rsidR="00320BB3" w:rsidRPr="00DB5220" w:rsidRDefault="00320B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Это платье золотое у березы на плечах.</w:t>
      </w:r>
    </w:p>
    <w:p w:rsidR="00320BB3" w:rsidRPr="00DB5220" w:rsidRDefault="00320BB3" w:rsidP="00561E71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Утром мы во двор идем –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DB5220">
        <w:rPr>
          <w:rFonts w:ascii="Cambria" w:hAnsi="Cambria"/>
          <w:sz w:val="28"/>
          <w:szCs w:val="28"/>
        </w:rPr>
        <w:t>Листья сыплются дождем.</w:t>
      </w:r>
    </w:p>
    <w:p w:rsidR="00320BB3" w:rsidRPr="00DB5220" w:rsidRDefault="00320BB3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 ногами шелестят,</w:t>
      </w:r>
    </w:p>
    <w:p w:rsidR="00320BB3" w:rsidRPr="00DB5220" w:rsidRDefault="00320BB3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И летят, летят, летят.</w:t>
      </w:r>
    </w:p>
    <w:p w:rsidR="00320BB3" w:rsidRPr="00DB5220" w:rsidRDefault="00320BB3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Осень. </w:t>
      </w:r>
      <w:r w:rsidRPr="00DB5220">
        <w:rPr>
          <w:rFonts w:ascii="Cambria" w:hAnsi="Cambria"/>
          <w:sz w:val="28"/>
          <w:szCs w:val="28"/>
        </w:rPr>
        <w:t>Хорошо стихи читали, ну ведь еще мы не играли.</w:t>
      </w:r>
    </w:p>
    <w:p w:rsidR="00320BB3" w:rsidRPr="00DB5220" w:rsidRDefault="00320BB3" w:rsidP="00561E71">
      <w:pPr>
        <w:pStyle w:val="a4"/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Хоровод-игра «Осень – гостья дорогая»</w:t>
      </w:r>
    </w:p>
    <w:p w:rsidR="00320BB3" w:rsidRPr="00DB5220" w:rsidRDefault="00320BB3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Славно мы попраздновали сегодня. Да разная я бываю, веселая и грустная, солнечная и дождливая, с мокрым снегом и с холодными ветрами, да заморозками. Но я очень рада, что вы любите меня  за теплые денечки,  за красоту и мою щедрость. </w:t>
      </w:r>
    </w:p>
    <w:p w:rsidR="00320BB3" w:rsidRPr="00DB5220" w:rsidRDefault="00320BB3" w:rsidP="00561E71">
      <w:pPr>
        <w:pStyle w:val="a4"/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Осеннее угощение.</w:t>
      </w:r>
    </w:p>
    <w:p w:rsidR="00320BB3" w:rsidRPr="00DB5220" w:rsidRDefault="00320BB3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Пугало. </w:t>
      </w:r>
      <w:r w:rsidRPr="00DB5220">
        <w:rPr>
          <w:rFonts w:ascii="Cambria" w:hAnsi="Cambria"/>
          <w:sz w:val="28"/>
          <w:szCs w:val="28"/>
        </w:rPr>
        <w:t>Очень весело мне было, всех ребят мы полюбили.</w:t>
      </w:r>
    </w:p>
    <w:p w:rsidR="00320BB3" w:rsidRPr="00DB5220" w:rsidRDefault="00320BB3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Но нам пора прощаться детвора, что поделать? </w:t>
      </w:r>
      <w:r>
        <w:rPr>
          <w:rFonts w:ascii="Cambria" w:hAnsi="Cambria"/>
          <w:sz w:val="28"/>
          <w:szCs w:val="28"/>
        </w:rPr>
        <w:t>Ждут дела.</w:t>
      </w:r>
    </w:p>
    <w:p w:rsidR="00320BB3" w:rsidRPr="00DB5220" w:rsidRDefault="00320BB3" w:rsidP="00B05D28">
      <w:pPr>
        <w:pStyle w:val="a4"/>
        <w:ind w:left="720"/>
        <w:rPr>
          <w:rFonts w:ascii="Cambria" w:hAnsi="Cambria"/>
          <w:sz w:val="28"/>
          <w:szCs w:val="28"/>
        </w:rPr>
      </w:pPr>
    </w:p>
    <w:p w:rsidR="00320BB3" w:rsidRPr="00DB5220" w:rsidRDefault="00320BB3" w:rsidP="00E1745D">
      <w:pPr>
        <w:pStyle w:val="a4"/>
        <w:rPr>
          <w:rFonts w:ascii="Cambria" w:hAnsi="Cambria"/>
          <w:sz w:val="28"/>
          <w:szCs w:val="28"/>
        </w:rPr>
      </w:pPr>
    </w:p>
    <w:sectPr w:rsidR="00320BB3" w:rsidRPr="00DB5220" w:rsidSect="000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1B"/>
    <w:multiLevelType w:val="hybridMultilevel"/>
    <w:tmpl w:val="E6DE55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266679"/>
    <w:multiLevelType w:val="hybridMultilevel"/>
    <w:tmpl w:val="F42C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03F6F"/>
    <w:multiLevelType w:val="hybridMultilevel"/>
    <w:tmpl w:val="930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15DEA"/>
    <w:multiLevelType w:val="hybridMultilevel"/>
    <w:tmpl w:val="3FB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37826"/>
    <w:multiLevelType w:val="hybridMultilevel"/>
    <w:tmpl w:val="EBF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32D0B"/>
    <w:multiLevelType w:val="hybridMultilevel"/>
    <w:tmpl w:val="FB7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44EC8"/>
    <w:multiLevelType w:val="hybridMultilevel"/>
    <w:tmpl w:val="465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B080C"/>
    <w:multiLevelType w:val="hybridMultilevel"/>
    <w:tmpl w:val="4B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93E70"/>
    <w:multiLevelType w:val="hybridMultilevel"/>
    <w:tmpl w:val="E04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D63EDF"/>
    <w:multiLevelType w:val="hybridMultilevel"/>
    <w:tmpl w:val="93385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943F5"/>
    <w:multiLevelType w:val="hybridMultilevel"/>
    <w:tmpl w:val="064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70A5F"/>
    <w:multiLevelType w:val="hybridMultilevel"/>
    <w:tmpl w:val="C61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56076"/>
    <w:multiLevelType w:val="hybridMultilevel"/>
    <w:tmpl w:val="CDC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CD"/>
    <w:rsid w:val="0003752C"/>
    <w:rsid w:val="000A1EBD"/>
    <w:rsid w:val="000D6B27"/>
    <w:rsid w:val="0015742C"/>
    <w:rsid w:val="001657B3"/>
    <w:rsid w:val="00320BB3"/>
    <w:rsid w:val="0035776B"/>
    <w:rsid w:val="00423C18"/>
    <w:rsid w:val="0045140B"/>
    <w:rsid w:val="004C24C7"/>
    <w:rsid w:val="00561E71"/>
    <w:rsid w:val="007E532C"/>
    <w:rsid w:val="007E7F69"/>
    <w:rsid w:val="00962216"/>
    <w:rsid w:val="00AE4064"/>
    <w:rsid w:val="00AF0471"/>
    <w:rsid w:val="00B05D28"/>
    <w:rsid w:val="00B86CDC"/>
    <w:rsid w:val="00BC08DD"/>
    <w:rsid w:val="00BC2A33"/>
    <w:rsid w:val="00BD33D3"/>
    <w:rsid w:val="00C00FCD"/>
    <w:rsid w:val="00DB5220"/>
    <w:rsid w:val="00E1745D"/>
    <w:rsid w:val="00F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16"/>
    <w:pPr>
      <w:ind w:left="720"/>
      <w:contextualSpacing/>
    </w:pPr>
  </w:style>
  <w:style w:type="paragraph" w:styleId="a4">
    <w:name w:val="No Spacing"/>
    <w:uiPriority w:val="99"/>
    <w:qFormat/>
    <w:rsid w:val="001657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494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ххх</cp:lastModifiedBy>
  <cp:revision>8</cp:revision>
  <cp:lastPrinted>2018-09-17T03:42:00Z</cp:lastPrinted>
  <dcterms:created xsi:type="dcterms:W3CDTF">2018-09-06T03:20:00Z</dcterms:created>
  <dcterms:modified xsi:type="dcterms:W3CDTF">2020-04-26T01:56:00Z</dcterms:modified>
</cp:coreProperties>
</file>