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для  </w:t>
      </w:r>
      <w:r w:rsidR="00352BA6" w:rsidRPr="00870A69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870A69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Составила: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352BA6" w:rsidRPr="00870A69" w:rsidRDefault="00352BA6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Действующие лица: 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:rsidR="00352BA6" w:rsidRPr="00870A69" w:rsidRDefault="00352BA6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Российские флажки, цветные флажки, мины (диски), мягкий мяч, герб, к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артинка Минина и Пожарского, картинка старой Руси. 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Под торжественный марш  в зал входят мальчики</w:t>
      </w:r>
      <w:proofErr w:type="gramStart"/>
      <w:r w:rsidRPr="00870A6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,</w:t>
      </w:r>
      <w:proofErr w:type="gramEnd"/>
      <w:r w:rsidRPr="00870A6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перестраиваются парами, расходятся вдоль боковых стен. Затем входят девочки, также как и мальчики, только встают в две колонны внутри мальчиков.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Добрый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дорогие друзья! 4 ноября вся Россия будет отмечать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-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занимает особое место среди государственных</w:t>
      </w:r>
      <w:r w:rsidR="00352BA6"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праздников современной России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Стихи.</w:t>
      </w:r>
    </w:p>
    <w:p w:rsidR="00304E0B" w:rsidRPr="00870A69" w:rsidRDefault="00304E0B" w:rsidP="00870A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историей не спорят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историей живут,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объединяет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подвиг и на труд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Едино государство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един народ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великой силой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движется вперёд.</w:t>
      </w:r>
    </w:p>
    <w:p w:rsidR="00304E0B" w:rsidRPr="00870A69" w:rsidRDefault="00304E0B" w:rsidP="00870A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Врага он побеждает,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Объединившись в бой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Русь освобождает,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жертвует собой.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славу тех героев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Живём одной судьбой,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единства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празднуем с тобой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«Праздник», дети уходят под марш на стульчики.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Этот праздник связан с событиями далёких времён 1612 года, когда на нашу страну напали враги.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Кузьма Минин и Дмитрий Пожарский подняли весь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 на борьбу с врагом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Ведь победить врага можно только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объединив народ России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И 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победили! В Москве на Красной площади поставлен памятник, на котором написано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«Гражданину Минину и князю Пожарскому. Благодарная Россия»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(Показ картин). Мы не должны забывать уроков 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сильна Россия только тогда, когда она едина!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Именно поэтому в нашей стране есть такой важный праздник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 День Народного единства.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4 ноября с 2005 года отмечается как </w:t>
      </w:r>
      <w:r w:rsidRPr="00870A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0A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870A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вовсе не новый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возвращение к старым традициям.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Стихи.</w:t>
      </w:r>
    </w:p>
    <w:p w:rsidR="00DB0126" w:rsidRPr="00870A69" w:rsidRDefault="00DB0126" w:rsidP="00870A69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04E0B" w:rsidRPr="00870A69" w:rsidRDefault="00304E0B" w:rsidP="00870A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наш Российский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великий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славный.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и взрослый, ты и детский,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самый главный.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2.  В д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ень единства будем рядом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вместе навсегда,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народности РОСИИ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дальних сёлах, городах!</w:t>
      </w:r>
    </w:p>
    <w:p w:rsidR="00304E0B" w:rsidRPr="00870A69" w:rsidRDefault="00304E0B" w:rsidP="00870A6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3.Вместе жить, работать, строить.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Сеять хлеб, растить детей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Созидать, любить и спорить,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Охранять покой людей.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4. Предков чтить, дела их помнить,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Войн, конфликтов избегать,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счастьем жизнь наполнить,</w:t>
      </w:r>
    </w:p>
    <w:p w:rsidR="00304E0B" w:rsidRPr="00870A69" w:rsidRDefault="00304E0B" w:rsidP="00870A6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под мирным небом спать!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честь праздника дети станцуют танец с ложками под русскую народную мелодию «Ах ты береза».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с ложками.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каждой страны есть свои государственные 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символы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герб, флаг и гимн.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красивый герб, на нём изображен двуглавый орёл. Орёл-символ солнца и небесной силы, бессмертия. Внутри герба, на груди орла, расположен герб Москвы, где Георгий Победоносец пронзает копьем дракона. Дракон-это зло, которое есть на земле.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Герб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-это эмблема государства. Он изображается на всех печатях, денежных 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знаках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бумажных и металлических; на паспортах и документах.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нашем флаге - три горизонтальные полосы. Сверху белая полоса,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посредине синяя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внизу красная.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цвет – берёзка.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«Белый, синий, красный»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Эти цвета символизируют единство мира, земли и 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Неба. Есть у нашего государства и самая главная торжественная песня-это гимн России. Исполняется он на всех государственных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праздниках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 торжественных мероприятиях. Слушают </w:t>
      </w:r>
      <w:proofErr w:type="gramStart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гимн</w:t>
      </w:r>
      <w:proofErr w:type="gramEnd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стоя и не разговаривают. Давайте и мы встанем и послушаем гимн России.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гимн России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</w:t>
      </w:r>
      <w:proofErr w:type="gramStart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народов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она многонациональная, и у каждого </w:t>
      </w:r>
      <w:r w:rsidRPr="00870A6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народа есть свои песни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музыка, культура, обычаи и обряды.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Россия</w:t>
      </w:r>
      <w:proofErr w:type="gramStart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…К</w:t>
      </w:r>
      <w:proofErr w:type="gramEnd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акое красивое слово! Здесь и роса, и сила, и синие просторы…Мы очень любим Россию, она наша Родина. А сколько замечательных стихотворений сложили о Родине. Их нам расскажут дети.</w:t>
      </w:r>
    </w:p>
    <w:p w:rsidR="00304E0B" w:rsidRPr="00870A69" w:rsidRDefault="00304E0B" w:rsidP="00870A6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Страна моя родная!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Леса, луга, моря, поля,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ширь степного края,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- РОДИНА МОЯ!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горы вековые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Люди - верные друзья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дела их - трудовые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ЗДРАВСТВУЙ! РОДИНА МОЯ!</w:t>
      </w:r>
    </w:p>
    <w:p w:rsidR="00304E0B" w:rsidRPr="00870A69" w:rsidRDefault="00304E0B" w:rsidP="00870A6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повезло тебе и мне!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родились в такой стране,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люди все,- одна семья,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не глянь - кругом друзья.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Народы - как одна семья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Хотя язык их разный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дочери и сыновья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Своей страны прекрасной.  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песня </w:t>
      </w:r>
      <w:r w:rsidRPr="00870A6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Россия»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Стихотворение о дружбе.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будем дружить друг с другом,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птица- с небом,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травы с лугом,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ветер- с морем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Поля- с дождями,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дружит солнце</w:t>
      </w:r>
    </w:p>
    <w:p w:rsidR="00304E0B" w:rsidRPr="00870A69" w:rsidRDefault="00304E0B" w:rsidP="00870A69">
      <w:pPr>
        <w:pStyle w:val="a3"/>
        <w:spacing w:line="360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всеми нами</w:t>
      </w: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!  </w:t>
      </w:r>
    </w:p>
    <w:p w:rsidR="00304E0B" w:rsidRPr="00870A69" w:rsidRDefault="00304E0B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Под песню «Солнечный круг» дети выходят из зала.</w:t>
      </w:r>
    </w:p>
    <w:p w:rsidR="00304E0B" w:rsidRPr="00870A69" w:rsidRDefault="00304E0B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 xml:space="preserve">  Муниципальное бюджетное дошкольное учреждение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старшая группа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>Составила: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Людмила Владимировна</w:t>
      </w: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B6" w:rsidRPr="00870A69" w:rsidRDefault="00661BB6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661BB6" w:rsidRPr="00870A69" w:rsidRDefault="00661BB6" w:rsidP="00870A69">
      <w:pPr>
        <w:pStyle w:val="a3"/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1BB6" w:rsidRPr="00870A69" w:rsidRDefault="00661BB6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61BB6" w:rsidRPr="00870A69" w:rsidRDefault="00AA61EF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Действующие лица: 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:rsidR="00AA61EF" w:rsidRPr="00870A69" w:rsidRDefault="00AA61EF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Российские флажки, цветные флажки, мины (диски), мягкий мяч, герб, к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артинка Минина и Пожарского, картинка старой Руси. </w:t>
      </w: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A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торжественный марш, дети с флажками входят в зал «змейкой», строятся в две колонны и расходятся в разные стороны, встают полукругом.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праздник!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рады, наконец - то ты пришел.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гости сели рядом.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хорошо!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чего у нас веселье,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Отмечаем мы сейчас.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Родины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Радостно мы встретим.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Солнцем все озарены -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Взрослые и дети!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ноября вся наша Россия отмечает день «Народного Единства».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день занимает особое место среди государственных праздников современной России. Во все времена русский народ любил свою Родину. Слагал о ней песни, пословицы и стихи, во имя родной страны совершал подвиги.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 о Родине.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Родиной зовем?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Дом, где мы с тобой живем,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березки, вдоль которых,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мамой мы идем.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Родиной зовем?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с тонким колоском,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праздники и песни,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Теплый вечер за окном.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родиной зовем?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в сердце бережем,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небом синим-синим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России над Кремлем.</w:t>
      </w:r>
    </w:p>
    <w:p w:rsidR="00AA61EF" w:rsidRPr="00870A69" w:rsidRDefault="00AA61EF" w:rsidP="00870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 «Праздник»</w:t>
      </w:r>
    </w:p>
    <w:p w:rsidR="00AA61EF" w:rsidRPr="00870A69" w:rsidRDefault="00AA61EF" w:rsidP="00870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вы хотите узнать, с чего началось празднование «День Народного Единства?»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с вами отправимся в историческое путешествие в прошлое 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России. Раньше она называлась великим словом Русь». (Картинка старой Руси). Не сразу Россия стала сильным, могущественным государством. Были в России трудные, тяжелые времена. Польские враги хотели завоевать нашу Родину. 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князь Дмитрий Пожарский. (Картинка Минина и Пожарского).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Обратились они ко всему русскому народу с призывом: «Друзья, братья! Русь святая гибнет. Поможем Родине святой!»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0A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как можно назвать этих людей, что подняли народ для победы над врагом? (смелые, мужественные, стойкие). 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Дети выходят и рассказывают пословицы.</w:t>
      </w:r>
    </w:p>
    <w:p w:rsidR="00AA61EF" w:rsidRP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Кто за Родину дерется – тому двойная сила дается!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Родина мать умей за нее постоять!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 мире нет краше родины нашей!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Жить – Родине служить!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есть среди вас ребята сильные и ловкие?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Игры: </w:t>
      </w: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«Марш-бросок»</w:t>
      </w: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сигналу играющие обегают «мины» (</w:t>
      </w:r>
      <w:proofErr w:type="gramStart"/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диски</w:t>
      </w:r>
      <w:proofErr w:type="gramEnd"/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лежащие на полу) и бросают в танк, «гранату» (мягкий мяч).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</w:t>
      </w: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«Чей кружок скорее соберется» (с флажками – 4 цвета).</w:t>
      </w: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 мы не должны забывать, что Россия только тогда сильна, когда она едина. Россия многонациональная страна в ней живут русские, татары, башкиры, марийцы, мордовцы, буряты и т.д. (Картинка людей разных национальностей).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Россия единая, могучая, бескрайняя, гостеприимная – протягивает руку дружбы и раскрывает свои объятия всем народам, кто пожелает жить на земле мирно и счастливо. </w:t>
      </w:r>
    </w:p>
    <w:p w:rsid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Стихи о дружбе.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песиком своим давно дружу,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будке смело подхожу,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Песик хвостиком виляет,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со мной всегда играет.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с ним верные друзья,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друзей кусать нельзя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с Ромою давно дружу,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Этой дружбой дорожу.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A61EF" w:rsidRP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Новый свой велосипед,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Возьму и Роме подарю.                                                               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Даша дружит с Таней,</w:t>
      </w:r>
    </w:p>
    <w:p w:rsidR="00AA61EF" w:rsidRP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девчонки, а картинки!</w:t>
      </w:r>
    </w:p>
    <w:p w:rsidR="00AA61EF" w:rsidRP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разыграются,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Весь садик содрогается.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. В России единой семьей живут более ста национальностей и народностей.</w:t>
      </w:r>
    </w:p>
    <w:p w:rsidR="00AA61EF" w:rsidRPr="00870A69" w:rsidRDefault="00AA61EF" w:rsidP="00870A69">
      <w:pPr>
        <w:shd w:val="clear" w:color="auto" w:fill="FFFFFF"/>
        <w:spacing w:after="0" w:line="36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народов - не просто слова.</w:t>
      </w:r>
    </w:p>
    <w:p w:rsidR="00AA61EF" w:rsidRPr="00870A69" w:rsidRDefault="00AA61EF" w:rsidP="00870A69">
      <w:pPr>
        <w:shd w:val="clear" w:color="auto" w:fill="FFFFFF"/>
        <w:spacing w:after="0" w:line="36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народов навеки жива,</w:t>
      </w:r>
    </w:p>
    <w:p w:rsidR="00AA61EF" w:rsidRPr="00870A69" w:rsidRDefault="00AA61EF" w:rsidP="00870A69">
      <w:pPr>
        <w:shd w:val="clear" w:color="auto" w:fill="FFFFFF"/>
        <w:spacing w:after="0" w:line="36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народов - счастливые дети,</w:t>
      </w:r>
    </w:p>
    <w:p w:rsidR="00AA61EF" w:rsidRPr="00870A69" w:rsidRDefault="00AA61EF" w:rsidP="00870A69">
      <w:pPr>
        <w:shd w:val="clear" w:color="auto" w:fill="FFFFFF"/>
        <w:spacing w:after="0" w:line="36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Дружба - самое ценное, что есть на свете.</w:t>
      </w:r>
    </w:p>
    <w:p w:rsidR="00AA61EF" w:rsidRPr="00870A69" w:rsidRDefault="00AA61EF" w:rsidP="00870A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 «Песенка друзей»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знаете название столицы нашей Родины? (Картинка - Москва).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каждой страны есть свои государственные 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символы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герб, флаг и гимн.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Герб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-это эмблема государства.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Флаг -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три горизонтальные полосы. Сверху белая полоса,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посредине синяя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внизу красная. Эти цвета символизируют единство мира, земли и неба. Есть у нашего государства и самая главная торжественная песня-это 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гимн России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Исполняется он на всех государственных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праздниках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торжественных мероприятиях. Слушают «Гимн» стоя и не разговаривают. Давайте и мы встанем и послушаем гимн России.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гимн России.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гимн России.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хочу, чтоб все смеялись,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мечты всегда сбывались,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детям снились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Радостные сны.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утро добрым было, 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не грустила,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мире не было войны!</w:t>
      </w:r>
      <w:r w:rsidRPr="008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Под песню «Солнечный круг» дети выходят из зала.</w:t>
      </w: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EF" w:rsidRPr="00870A69" w:rsidRDefault="00AA61EF" w:rsidP="00870A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1EF" w:rsidRPr="00870A69" w:rsidRDefault="00AA61EF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</w:t>
      </w:r>
      <w:r w:rsidR="00B65C82"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защитника Отечества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подготовительной группы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>Составила: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</w:t>
      </w:r>
      <w:r w:rsidRPr="00870A69">
        <w:rPr>
          <w:rFonts w:ascii="Times New Roman" w:hAnsi="Times New Roman" w:cs="Times New Roman"/>
          <w:sz w:val="28"/>
          <w:szCs w:val="28"/>
        </w:rPr>
        <w:t>Людмила Владимировна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AA61EF" w:rsidRPr="00870A69" w:rsidRDefault="00AA61EF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Действующие лица: 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:rsidR="00AA61EF" w:rsidRPr="00870A69" w:rsidRDefault="00AA61EF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C82"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игрушки, ваза, столик, ракета из бумаги (для сценки).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Под маршевую музыку дети проходят в зал с перестроением.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сегодня мы отмечаем праздник – День защитника Отечества. Праздник всех 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мужчин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прадедушек, дедушек, пап, юношей и мальчишек. И эти стихи для вас, наши любимые папы!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Мой папочка любимый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очень дорог мне.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сильный и красивый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рыцарь на коне!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Ты сможешь, точно знаю,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Помочь и защитить,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прекрасным папой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ты способен быть.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Желаю всей душою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Здоровья, долгих лет,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я горжусь тобою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лучше папы нет.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поздравить пап хотим,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Пожелать здоровья им.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удачи им во всём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Песню им сейчас споём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870A6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«Поздравляем пап», дети дарят подарки.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давайте немного поиграем, гимнастика для ума.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«Продолжи предложение»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«Танком управляет» (танкист)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«Из пушки стреляет» (пулемётчик)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«За штурвалом самолета сидит» (лётчик)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«Из пулемета строчит» (пулемётчик)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«В разведку ходит» (разведчик)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«Границу охраняет» (пограничник)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«С парашютом прыгает» (парашютист)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«На кораблях служат» (моряки).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 верно, все вы знаете, молодцы!  И сегодня, в этот праздник мы проведем соревнования. В нашей игре будут участвовать мальчики и папы, и конечно, наши девочки. Чтобы быть ловкими и сильными, нужна разминка.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Ну а сейчас предлагаю всем ребятам провести разминку будущего воина. Готовы!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Дети. 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Готовы!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Занять исходные позиции! (Перестраиваются.)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портивная разминка под песню «Граница»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Разминка закончилась. Начинаем наш спортивный праздник.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Конкурс для пап и детей  «Самый ловкий и  быстрый».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Две команды. Папа перевозит по одному ребенку (раненому), на другой берег.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Ведущий.</w:t>
      </w:r>
      <w:r w:rsidRPr="00870A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70A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 у нас музыкальная пауза</w:t>
      </w:r>
      <w:r w:rsidRPr="00870A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«Мой прадедушка»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предлагаю немного отдохнуть и посмотреть какие у нас папы смелые, ловкие. Сейчас они нам покажут свои умения.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Выходят папы, ведущий дает команды (повороты, марш, отжимание).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СЦЕНКА </w:t>
      </w:r>
      <w:r w:rsidRPr="00870A6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«Маленький защитник»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 я позвал друзей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играли целый день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И в войну, и в самолеты,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Танки пушки, пароходы…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Мама вечером пришла,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Еле-еле нас нашла.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Это что же за погром?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Почему все кверху дном?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Мальчик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. Это я за дом родной,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Вел с врагом неравный бой.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Кто из вазы съел конфеты?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Мы отметили Победу!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Под столом у нас блиндаж,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А под креслами – шалаш,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А на люстре?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Там ракета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Ею сбили вертолет.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Ну, а в ванной?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Там торпеда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Потопила пароход.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Подходит к маме гладит ее по голове.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Не сердись ты на меня,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Ведь пришли мои друзья!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что не пришли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В гости к нам твои враги!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поздравляем не только пап, но  всех наших мальчиков, будущих Защитников и желаем им быть смелыми и сильными, выносливыми и ловкими.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Девочки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.1. В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февральский день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морозный день,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отмечаем!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Девчонки в этот славный день,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Мальчишек поздравляют!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Мы пожелаем вам навек,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Чтоб в жизни не </w:t>
      </w:r>
      <w:proofErr w:type="spellStart"/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робелось</w:t>
      </w:r>
      <w:proofErr w:type="spellEnd"/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будет с вами навсегда,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Мальчишеская смелость.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В этой </w:t>
      </w:r>
      <w:r w:rsidRPr="00870A6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армии служили,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деды и отцы.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Станут мальчики большими,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Будут тоже, молодцы!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Мы мальчишек поздравляем,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здоровья им желаем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росли большими и защитниками были,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Силы, мужества, любви,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Все.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"Ура! Защитникам страны!"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Девочки дарят мальчикам подарки.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870A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Песенка-чудеснка</w:t>
      </w:r>
      <w:proofErr w:type="spellEnd"/>
      <w:r w:rsidRPr="00870A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 или оркестр.</w:t>
      </w: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убедились, что наши папы в прекрасной форме и мальчики ничуть не отстают от них. </w:t>
      </w:r>
      <w:r w:rsidRPr="00870A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Еще раз поздравляем вас с праздником – Днем защитника Отечества. Желаем здоровья, и пусть небо над Россией будет мирным, а дети наши,  </w:t>
      </w:r>
      <w:proofErr w:type="gramStart"/>
      <w:r w:rsidRPr="00870A69">
        <w:rPr>
          <w:rFonts w:ascii="Times New Roman" w:hAnsi="Times New Roman" w:cs="Times New Roman"/>
          <w:iCs/>
          <w:sz w:val="28"/>
          <w:szCs w:val="28"/>
          <w:lang w:eastAsia="ru-RU"/>
        </w:rPr>
        <w:t>дружными</w:t>
      </w:r>
      <w:proofErr w:type="gramEnd"/>
      <w:r w:rsidRPr="00870A69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Дети исполняют песню  «Солнечный круг» (2 куплета).</w:t>
      </w: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EF" w:rsidRPr="00870A69" w:rsidRDefault="00AA61EF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 xml:space="preserve">    Муниципальное бюджетное дошкольное учреждение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защитника Отечества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старшей группы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Людмила Владимировна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B65C82" w:rsidRPr="00870A69" w:rsidRDefault="00B65C82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Действующие лица: 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:rsidR="00B65C82" w:rsidRPr="00870A69" w:rsidRDefault="00B65C82" w:rsidP="00870A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8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больших  обруча, два конуса.</w:t>
      </w:r>
    </w:p>
    <w:p w:rsidR="00B65C82" w:rsidRPr="00870A69" w:rsidRDefault="00B65C82" w:rsidP="00870A6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6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входят в зал парами, перестраиваются в четыре колонны. </w:t>
      </w:r>
      <w:r w:rsidRPr="00870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87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мы отмечаем День Защитника Отечества. У каждого гражданина России есть священная обязанность - оберегать свое родное государство. Поэтому есть у него и почетное право называться защитником Отечества. </w:t>
      </w:r>
    </w:p>
    <w:p w:rsidR="00B65C82" w:rsidRPr="00870A69" w:rsidRDefault="00B65C82" w:rsidP="00870A69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870A69">
        <w:rPr>
          <w:b/>
          <w:color w:val="000000"/>
          <w:sz w:val="28"/>
          <w:szCs w:val="28"/>
          <w:shd w:val="clear" w:color="auto" w:fill="FFFFFF"/>
        </w:rPr>
        <w:t>Дети.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1. Здравствуй, праздник!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Праздник мальчиков, дедушек, пап!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Всех военных поздравляет,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2. Слава армии любимой!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3. Сегодня - праздник всех отцов,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Всех сыновей, всех, кто готов,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Свой дом и маму защитить,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 нас от бед отгородить.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0A6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Песня «Поздравляем пап». Д</w:t>
      </w:r>
      <w:r w:rsidRPr="00870A6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дарят подарки папам.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A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870A6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едущая</w:t>
      </w:r>
      <w:r w:rsidRPr="00870A6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70A69">
        <w:rPr>
          <w:rFonts w:ascii="Times New Roman" w:hAnsi="Times New Roman" w:cs="Times New Roman"/>
          <w:color w:val="000000"/>
          <w:sz w:val="28"/>
          <w:szCs w:val="28"/>
        </w:rPr>
        <w:t xml:space="preserve">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0A69">
        <w:rPr>
          <w:rStyle w:val="a5"/>
          <w:color w:val="000000"/>
          <w:sz w:val="28"/>
          <w:szCs w:val="28"/>
          <w:bdr w:val="none" w:sz="0" w:space="0" w:color="auto" w:frame="1"/>
        </w:rPr>
        <w:t>1-я девочка.</w:t>
      </w:r>
      <w:r w:rsidRPr="00870A69">
        <w:rPr>
          <w:color w:val="000000"/>
          <w:sz w:val="28"/>
          <w:szCs w:val="28"/>
        </w:rPr>
        <w:t xml:space="preserve"> В февральский день, морозный день,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lastRenderedPageBreak/>
        <w:t xml:space="preserve">                  </w:t>
      </w:r>
      <w:r w:rsidR="00B65C82" w:rsidRPr="00870A69">
        <w:rPr>
          <w:color w:val="000000"/>
          <w:sz w:val="28"/>
          <w:szCs w:val="28"/>
        </w:rPr>
        <w:t>Все праздник отмечают.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Девчонки в этот славный день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Мальчишек поздравляют.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0A69">
        <w:rPr>
          <w:rStyle w:val="a5"/>
          <w:color w:val="000000"/>
          <w:sz w:val="28"/>
          <w:szCs w:val="28"/>
          <w:bdr w:val="none" w:sz="0" w:space="0" w:color="auto" w:frame="1"/>
        </w:rPr>
        <w:t>2-я девочка.</w:t>
      </w:r>
      <w:r w:rsidRPr="00870A69">
        <w:rPr>
          <w:color w:val="000000"/>
          <w:sz w:val="28"/>
          <w:szCs w:val="28"/>
        </w:rPr>
        <w:t xml:space="preserve"> Мы не подарим вам цветов —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Мальчишкам их не дарят.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Девчонки много теплых слов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 </w:t>
      </w:r>
      <w:r w:rsidR="00B65C82" w:rsidRPr="00870A69">
        <w:rPr>
          <w:color w:val="000000"/>
          <w:sz w:val="28"/>
          <w:szCs w:val="28"/>
        </w:rPr>
        <w:t>У вас в сердцах оставят.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3</w:t>
      </w:r>
      <w:r w:rsidRPr="00870A69">
        <w:rPr>
          <w:rStyle w:val="a5"/>
          <w:color w:val="000000"/>
          <w:sz w:val="28"/>
          <w:szCs w:val="28"/>
          <w:bdr w:val="none" w:sz="0" w:space="0" w:color="auto" w:frame="1"/>
        </w:rPr>
        <w:t>-я девочка.</w:t>
      </w:r>
      <w:r w:rsidRPr="00870A69">
        <w:rPr>
          <w:color w:val="000000"/>
          <w:sz w:val="28"/>
          <w:szCs w:val="28"/>
        </w:rPr>
        <w:t xml:space="preserve"> И все преграды на пути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Преодолеть вам дружно!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</w:t>
      </w:r>
      <w:r w:rsidR="00B65C82" w:rsidRPr="00870A69">
        <w:rPr>
          <w:color w:val="000000"/>
          <w:sz w:val="28"/>
          <w:szCs w:val="28"/>
        </w:rPr>
        <w:t xml:space="preserve"> Но для начала подрасти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И повзрослеть вам нужно.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4-я </w:t>
      </w:r>
      <w:r w:rsidR="00B65C82" w:rsidRPr="00870A69">
        <w:rPr>
          <w:rStyle w:val="a5"/>
          <w:color w:val="000000"/>
          <w:sz w:val="28"/>
          <w:szCs w:val="28"/>
          <w:bdr w:val="none" w:sz="0" w:space="0" w:color="auto" w:frame="1"/>
        </w:rPr>
        <w:t>девочк</w:t>
      </w:r>
      <w:r w:rsidRPr="00870A6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а. </w:t>
      </w:r>
      <w:r w:rsidRPr="00870A69">
        <w:rPr>
          <w:color w:val="000000"/>
          <w:sz w:val="28"/>
          <w:szCs w:val="28"/>
        </w:rPr>
        <w:t>Драчливой нашей половине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    </w:t>
      </w:r>
      <w:r w:rsidR="00B65C82" w:rsidRPr="00870A69">
        <w:rPr>
          <w:color w:val="000000"/>
          <w:sz w:val="28"/>
          <w:szCs w:val="28"/>
        </w:rPr>
        <w:t xml:space="preserve"> Мы поздравленья шлем свои.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 </w:t>
      </w:r>
      <w:r w:rsidR="00B65C82" w:rsidRPr="00870A69">
        <w:rPr>
          <w:color w:val="000000"/>
          <w:sz w:val="28"/>
          <w:szCs w:val="28"/>
        </w:rPr>
        <w:t>Для поздравленья есть причины</w:t>
      </w:r>
    </w:p>
    <w:p w:rsidR="00B65C82" w:rsidRPr="00870A69" w:rsidRDefault="00C808CA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 xml:space="preserve">                 </w:t>
      </w:r>
      <w:r w:rsidR="00B65C82" w:rsidRPr="00870A69">
        <w:rPr>
          <w:color w:val="000000"/>
          <w:sz w:val="28"/>
          <w:szCs w:val="28"/>
        </w:rPr>
        <w:t xml:space="preserve"> Ура защитникам страны!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b/>
          <w:i/>
          <w:color w:val="000000"/>
          <w:sz w:val="28"/>
          <w:szCs w:val="28"/>
        </w:rPr>
      </w:pPr>
      <w:r w:rsidRPr="00870A69">
        <w:rPr>
          <w:rStyle w:val="a5"/>
          <w:color w:val="000000"/>
          <w:sz w:val="28"/>
          <w:szCs w:val="28"/>
          <w:bdr w:val="none" w:sz="0" w:space="0" w:color="auto" w:frame="1"/>
        </w:rPr>
        <w:t>Все девочки. </w:t>
      </w:r>
      <w:r w:rsidRPr="00870A69">
        <w:rPr>
          <w:color w:val="000000"/>
          <w:sz w:val="28"/>
          <w:szCs w:val="28"/>
        </w:rPr>
        <w:t xml:space="preserve">Ура! Ура! Ура! </w:t>
      </w:r>
      <w:r w:rsidRPr="00870A69">
        <w:rPr>
          <w:b/>
          <w:i/>
          <w:color w:val="000000"/>
          <w:sz w:val="28"/>
          <w:szCs w:val="28"/>
        </w:rPr>
        <w:t>Дарят подарки.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408"/>
        <w:jc w:val="center"/>
        <w:rPr>
          <w:color w:val="000000"/>
          <w:sz w:val="28"/>
          <w:szCs w:val="28"/>
        </w:rPr>
      </w:pPr>
      <w:proofErr w:type="gramStart"/>
      <w:r w:rsidRPr="00870A69">
        <w:rPr>
          <w:b/>
          <w:i/>
          <w:color w:val="000000"/>
          <w:sz w:val="28"/>
          <w:szCs w:val="28"/>
        </w:rPr>
        <w:t>Песня про зиму</w:t>
      </w:r>
      <w:proofErr w:type="gramEnd"/>
      <w:r w:rsidRPr="00870A69">
        <w:rPr>
          <w:b/>
          <w:i/>
          <w:color w:val="000000"/>
          <w:sz w:val="28"/>
          <w:szCs w:val="28"/>
        </w:rPr>
        <w:t>.</w:t>
      </w: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какие военные профессии вы знаете? </w:t>
      </w:r>
      <w:proofErr w:type="gramStart"/>
      <w:r w:rsidRPr="00870A69">
        <w:rPr>
          <w:rFonts w:ascii="Times New Roman" w:hAnsi="Times New Roman" w:cs="Times New Roman"/>
          <w:sz w:val="28"/>
          <w:szCs w:val="28"/>
          <w:lang w:eastAsia="ru-RU"/>
        </w:rPr>
        <w:t>(Танкисты, артиллеристы, летчики, моряки, кавалеристы, десантники, ракетчики, связисты, разведчики, радисты, пограничники, подводники и т.д.)</w:t>
      </w:r>
      <w:proofErr w:type="gramEnd"/>
    </w:p>
    <w:p w:rsidR="00B65C82" w:rsidRPr="00870A69" w:rsidRDefault="00B65C82" w:rsidP="0087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Наши мальчики – будущие защитники Отечества. А смогут ли они отгадать загадки?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center"/>
        <w:rPr>
          <w:i/>
          <w:color w:val="000000"/>
          <w:sz w:val="28"/>
          <w:szCs w:val="28"/>
        </w:rPr>
      </w:pPr>
      <w:r w:rsidRPr="00870A69">
        <w:rPr>
          <w:b/>
          <w:i/>
          <w:color w:val="000000"/>
          <w:sz w:val="28"/>
          <w:szCs w:val="28"/>
        </w:rPr>
        <w:t>Игра</w:t>
      </w:r>
      <w:r w:rsidRPr="00870A69">
        <w:rPr>
          <w:i/>
          <w:color w:val="000000"/>
          <w:sz w:val="28"/>
          <w:szCs w:val="28"/>
        </w:rPr>
        <w:t xml:space="preserve">  </w:t>
      </w:r>
      <w:r w:rsidRPr="00870A69">
        <w:rPr>
          <w:b/>
          <w:i/>
          <w:color w:val="000000"/>
          <w:sz w:val="28"/>
          <w:szCs w:val="28"/>
        </w:rPr>
        <w:t>«Зарядка для ума»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От страны своей вдали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Ходят в море ... (корабли).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Льды морские расколол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Острым носом ... (ледокол).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Кто там вырулил на взлет?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Реактивный ... (самолет).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t>К звездам мчится птица эта,</w:t>
      </w:r>
    </w:p>
    <w:p w:rsidR="00B65C82" w:rsidRPr="00870A69" w:rsidRDefault="00B65C82" w:rsidP="00870A69">
      <w:pPr>
        <w:pStyle w:val="a4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870A69">
        <w:rPr>
          <w:color w:val="000000"/>
          <w:sz w:val="28"/>
          <w:szCs w:val="28"/>
        </w:rPr>
        <w:lastRenderedPageBreak/>
        <w:t>Обгоняет звук ... (ракета).</w:t>
      </w:r>
    </w:p>
    <w:p w:rsidR="00B65C82" w:rsidRPr="00870A69" w:rsidRDefault="00B65C82" w:rsidP="00870A69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проведем эстафету «Смелые моряки». Играют дети. Капитан берёт шлюпку </w:t>
      </w:r>
      <w:r w:rsidRPr="00870A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обруч)</w:t>
      </w: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обегает буй (конус, в лодку садится пассажир, капитан переправляет его за буй, затем бежит за вторым пассажиром, итак пока вся команда не будет спасена). </w:t>
      </w: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Ловкие и быстрые растут у нас ребята. Теперь папы с нами поиграют. </w:t>
      </w:r>
    </w:p>
    <w:p w:rsidR="00B65C82" w:rsidRPr="00870A69" w:rsidRDefault="00B65C82" w:rsidP="00870A6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«Охрана границы».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Папы - это пограничники, берутся за руки и образуют круг. А дети будут нарушителями. Если пограничники подняли вверх руки, значит, граница открыта, дети могут забегать и выбегать в эти ворота. Но как только прозвучит слово «Патруль», пограничники-папы опускают руки,  кто оказался внутри круга, будут временно задержаны, выбывают из  игры.</w:t>
      </w: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870A6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вспомним пословицу, которые мы знаем.</w:t>
      </w: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  Мир строит – а война … (разрушает)</w:t>
      </w:r>
    </w:p>
    <w:p w:rsidR="00B65C82" w:rsidRPr="00870A69" w:rsidRDefault="00B65C82" w:rsidP="00870A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A69">
        <w:rPr>
          <w:rFonts w:ascii="Times New Roman" w:hAnsi="Times New Roman"/>
          <w:sz w:val="28"/>
          <w:szCs w:val="28"/>
          <w:lang w:eastAsia="ru-RU"/>
        </w:rPr>
        <w:t>Трудно в ученье… (легко в бою)</w:t>
      </w:r>
    </w:p>
    <w:p w:rsidR="00B65C82" w:rsidRPr="00870A69" w:rsidRDefault="00B65C82" w:rsidP="00870A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A69">
        <w:rPr>
          <w:rFonts w:ascii="Times New Roman" w:hAnsi="Times New Roman"/>
          <w:sz w:val="28"/>
          <w:szCs w:val="28"/>
          <w:lang w:eastAsia="ru-RU"/>
        </w:rPr>
        <w:t>Один в поле… (не воин)</w:t>
      </w:r>
    </w:p>
    <w:p w:rsidR="00B65C82" w:rsidRPr="00870A69" w:rsidRDefault="00B65C82" w:rsidP="00870A69">
      <w:pPr>
        <w:spacing w:after="0"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4. Один за всех… (и все за одного)</w:t>
      </w:r>
    </w:p>
    <w:p w:rsidR="00B65C82" w:rsidRPr="00870A69" w:rsidRDefault="00B65C82" w:rsidP="00870A69">
      <w:pPr>
        <w:spacing w:after="0"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5. Щи да каша… (пища наша)</w:t>
      </w:r>
    </w:p>
    <w:p w:rsidR="00B65C82" w:rsidRPr="00870A69" w:rsidRDefault="00B65C82" w:rsidP="00870A69">
      <w:pPr>
        <w:spacing w:after="0"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lang w:eastAsia="ru-RU"/>
        </w:rPr>
        <w:t>6. Храбрый побеждает… (трус погибает)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70A69">
        <w:rPr>
          <w:rFonts w:ascii="Times New Roman" w:hAnsi="Times New Roman" w:cs="Times New Roman"/>
          <w:sz w:val="28"/>
          <w:szCs w:val="28"/>
        </w:rPr>
        <w:t xml:space="preserve"> Делу время, потехе час,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Станцуем мы сейчас!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Танец «Отвернись, повернись»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87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Хотим еще раз поздравить всех мужчин и мальчиков с 23 февраля.</w:t>
      </w:r>
    </w:p>
    <w:p w:rsidR="009F01AD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  <w:r w:rsidRPr="0087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Папин праздник – главный праздник!</w:t>
      </w: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мальчишек и мужчин.                                                                                                                                                             </w:t>
      </w:r>
    </w:p>
    <w:p w:rsidR="00C808CA" w:rsidRPr="00870A69" w:rsidRDefault="00B65C82" w:rsidP="00870A69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70A69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870A69">
        <w:rPr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870A69">
        <w:rPr>
          <w:color w:val="000000"/>
          <w:sz w:val="28"/>
          <w:szCs w:val="28"/>
          <w:shd w:val="clear" w:color="auto" w:fill="FFFFFF"/>
        </w:rPr>
        <w:t xml:space="preserve"> сегодня их поздравить мы хотим!</w:t>
      </w:r>
    </w:p>
    <w:p w:rsidR="00B65C82" w:rsidRPr="00870A69" w:rsidRDefault="00B65C82" w:rsidP="00870A69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70A69">
        <w:rPr>
          <w:b/>
          <w:bCs/>
          <w:color w:val="000000"/>
          <w:sz w:val="28"/>
          <w:szCs w:val="28"/>
        </w:rPr>
        <w:t xml:space="preserve">Девочка. </w:t>
      </w:r>
      <w:r w:rsidRPr="00870A69">
        <w:rPr>
          <w:color w:val="000000"/>
          <w:sz w:val="28"/>
          <w:szCs w:val="28"/>
          <w:shd w:val="clear" w:color="auto" w:fill="FFFFFF"/>
        </w:rPr>
        <w:t>Мы желаем папам счастья.</w:t>
      </w:r>
      <w:r w:rsidRPr="00870A69">
        <w:rPr>
          <w:color w:val="000000"/>
          <w:sz w:val="28"/>
          <w:szCs w:val="28"/>
        </w:rPr>
        <w:br/>
      </w:r>
      <w:r w:rsidRPr="00870A69">
        <w:rPr>
          <w:color w:val="000000"/>
          <w:sz w:val="28"/>
          <w:szCs w:val="28"/>
          <w:shd w:val="clear" w:color="auto" w:fill="FFFFFF"/>
        </w:rPr>
        <w:t>Если вдруг вам станет плохо, приходите, мы поможем!</w:t>
      </w:r>
    </w:p>
    <w:p w:rsidR="00B65C82" w:rsidRPr="00870A69" w:rsidRDefault="00B65C82" w:rsidP="00870A69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0A69">
        <w:rPr>
          <w:b/>
          <w:bCs/>
          <w:color w:val="000000"/>
          <w:sz w:val="28"/>
          <w:szCs w:val="28"/>
        </w:rPr>
        <w:lastRenderedPageBreak/>
        <w:t xml:space="preserve">Девочка. </w:t>
      </w:r>
      <w:r w:rsidRPr="00870A69">
        <w:rPr>
          <w:color w:val="000000"/>
          <w:sz w:val="28"/>
          <w:szCs w:val="28"/>
          <w:shd w:val="clear" w:color="auto" w:fill="FFFFFF"/>
        </w:rPr>
        <w:t>Знаем мы, что вы достойны звания мужского – воины.</w:t>
      </w:r>
      <w:r w:rsidRPr="00870A69">
        <w:rPr>
          <w:color w:val="000000"/>
          <w:sz w:val="28"/>
          <w:szCs w:val="28"/>
        </w:rPr>
        <w:br/>
      </w:r>
      <w:r w:rsidRPr="00870A69">
        <w:rPr>
          <w:color w:val="000000"/>
          <w:sz w:val="28"/>
          <w:szCs w:val="28"/>
          <w:shd w:val="clear" w:color="auto" w:fill="FFFFFF"/>
        </w:rPr>
        <w:t>Для мужчины дело чести – защищать свое Отечество!</w:t>
      </w:r>
      <w:r w:rsidRPr="00870A69">
        <w:rPr>
          <w:color w:val="000000"/>
          <w:sz w:val="28"/>
          <w:szCs w:val="28"/>
        </w:rPr>
        <w:br/>
      </w:r>
      <w:r w:rsidRPr="00870A69">
        <w:rPr>
          <w:b/>
          <w:bCs/>
          <w:color w:val="000000"/>
          <w:sz w:val="28"/>
          <w:szCs w:val="28"/>
        </w:rPr>
        <w:t>Мальчик.</w:t>
      </w:r>
      <w:r w:rsidRPr="00870A69">
        <w:rPr>
          <w:color w:val="000000"/>
          <w:sz w:val="28"/>
          <w:szCs w:val="28"/>
          <w:shd w:val="clear" w:color="auto" w:fill="FFFFFF"/>
        </w:rPr>
        <w:t xml:space="preserve"> Будем помнить о защите, пусть же здравствует Земля!</w:t>
      </w:r>
      <w:r w:rsidRPr="00870A69">
        <w:rPr>
          <w:color w:val="000000"/>
          <w:sz w:val="28"/>
          <w:szCs w:val="28"/>
        </w:rPr>
        <w:br/>
      </w:r>
      <w:r w:rsidRPr="00870A69">
        <w:rPr>
          <w:color w:val="000000"/>
          <w:sz w:val="28"/>
          <w:szCs w:val="28"/>
          <w:shd w:val="clear" w:color="auto" w:fill="FFFFFF"/>
        </w:rPr>
        <w:t>Всех поздравить разрешите.</w:t>
      </w:r>
      <w:r w:rsidRPr="00870A69">
        <w:rPr>
          <w:color w:val="000000"/>
          <w:sz w:val="28"/>
          <w:szCs w:val="28"/>
        </w:rPr>
        <w:br/>
      </w:r>
      <w:r w:rsidRPr="00870A69">
        <w:rPr>
          <w:b/>
          <w:bCs/>
          <w:color w:val="000000"/>
          <w:sz w:val="28"/>
          <w:szCs w:val="28"/>
        </w:rPr>
        <w:t>Вместе.</w:t>
      </w:r>
      <w:r w:rsidRPr="00870A69">
        <w:rPr>
          <w:color w:val="000000"/>
          <w:sz w:val="28"/>
          <w:szCs w:val="28"/>
          <w:shd w:val="clear" w:color="auto" w:fill="FFFFFF"/>
        </w:rPr>
        <w:t xml:space="preserve"> С двадцать третьим февраля!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«Наша Родина сильна», уходят под марш из зала.</w:t>
      </w: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</w:p>
    <w:p w:rsidR="00B65C82" w:rsidRPr="00870A69" w:rsidRDefault="00B65C82" w:rsidP="0087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2" w:rsidRPr="00870A69" w:rsidRDefault="00B65C82" w:rsidP="0087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2" w:rsidRPr="00870A69" w:rsidRDefault="00B65C82" w:rsidP="0087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2" w:rsidRPr="00870A69" w:rsidRDefault="00B65C82" w:rsidP="0087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C82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 xml:space="preserve">    Муниципальное бюджетное дошкольное учреждение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B65C82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защитника Отечества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с</w:t>
      </w:r>
      <w:r w:rsidR="00B069C1" w:rsidRPr="00870A69">
        <w:rPr>
          <w:rFonts w:ascii="Times New Roman" w:hAnsi="Times New Roman" w:cs="Times New Roman"/>
          <w:sz w:val="28"/>
          <w:szCs w:val="28"/>
        </w:rPr>
        <w:t>редне</w:t>
      </w:r>
      <w:r w:rsidRPr="00870A69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Составила: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Людмила Владимировна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CA" w:rsidRPr="00870A69" w:rsidRDefault="00C808CA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CA" w:rsidRPr="00870A69" w:rsidRDefault="00C808CA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8CA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B65C82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Действующие лица</w:t>
      </w:r>
      <w:r w:rsidR="0029508D"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ведущий.</w:t>
      </w:r>
    </w:p>
    <w:p w:rsidR="00B069C1" w:rsidRPr="00870A69" w:rsidRDefault="00B069C1" w:rsidP="00870A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="0029508D" w:rsidRPr="00870A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флажки по количеству детей (по два), игрушечный руль, фуражка, гантели, белый халат, букетик (для сценки), две грузовые машины, кубики, ложки деревянные, бубны. </w:t>
      </w:r>
      <w:proofErr w:type="gramEnd"/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военный марш, дети с флажками в руках заходят в зал, </w:t>
      </w:r>
      <w:r w:rsidR="00352BA6"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встают на праздничную дорожку.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Ребята! Скоро наша страна будет отмечать праздник всех мужчин – дедушек, пап и, конечно же, мальчиков. Праздник этот называется – день защитника Отечества!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«Мы солдаты», садятся на стульчики.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Нашу Родину, наше отечество охраняют солдаты. День и ночь они несут службу, чтобы мы с вами могли свободно спать, отдыхать, спокойно учиться, работать, ходить в детский сад. А знают ли ребята, какие бывают папины профессии? Сейчас мы и узнаем.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Выходит группа мальчиков с различными предметами в руках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 с рулем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Дрожит мостовая и воет мотор –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к нам едет папа – шофер.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 с самолетом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синему небу летит самолет –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 управляет папа – пилот.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 в фуражке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Дружно шагает с военными в ряд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серой шинели папа – солдат.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 с гантелями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в многоборье у нас рекордсмен?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отвечаем: «папа – спортсмен!»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Девочка в белом халате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Вылечит тысячи сломанных рук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детской больнице папа – хирург!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Девочка с букетом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выступает на сцене на бис?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известный папа – артист!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поздравим пап песней.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Песня    «Поздравляем пап».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Дети дарят подарки.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поздравляем не только пап, но  всех наших мальчиков, будущих Защитников.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них проведем игровую программу. А помогать нам будут наши девочки.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«Кто самый ловкий»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 грузовых  машинах папам провезти груз (дети кладут кубики в кузов, папы за веревочку ведут машину между препятствиями).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прозвучит веселый оркестр.</w:t>
      </w:r>
    </w:p>
    <w:p w:rsidR="00B65C82" w:rsidRPr="00870A69" w:rsidRDefault="00B65C8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Оркестр «Яблочко», исполняют дети.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Дорогие мужчины!!!  Поздравляем вас с наступающим праздником!!!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 на всей планете,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люди счастливо живут,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больше радуются дети, играют, танцуют и поют!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Под  песню «Солнечный круг» дети строем выходят из зал.</w:t>
      </w: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5C82" w:rsidRPr="00870A69" w:rsidRDefault="00B65C8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5C82" w:rsidRPr="00870A69" w:rsidRDefault="00B65C82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8CA" w:rsidRPr="00870A69" w:rsidRDefault="00C808CA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 xml:space="preserve">    Муниципальное бюджетное дошкольное учреждение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защитника Отечества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младшей группы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Действующие лица: </w:t>
      </w:r>
      <w:r w:rsidRPr="00870A69">
        <w:rPr>
          <w:rFonts w:ascii="Times New Roman" w:hAnsi="Times New Roman" w:cs="Times New Roman"/>
          <w:sz w:val="28"/>
          <w:szCs w:val="28"/>
        </w:rPr>
        <w:t>ведущая.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870A69">
        <w:rPr>
          <w:rFonts w:ascii="Times New Roman" w:hAnsi="Times New Roman" w:cs="Times New Roman"/>
          <w:i/>
          <w:sz w:val="28"/>
          <w:szCs w:val="28"/>
        </w:rPr>
        <w:t>флажки разноцветные по количеству детей, четыре обруча,12 кубиков разного цвета.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 песня «Раз-два!», дети с флажками в руках заходят в зал, встают полукругом.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870A69">
        <w:rPr>
          <w:rFonts w:ascii="Times New Roman" w:hAnsi="Times New Roman" w:cs="Times New Roman"/>
          <w:bCs/>
          <w:sz w:val="28"/>
          <w:szCs w:val="28"/>
          <w:lang w:eastAsia="ru-RU"/>
        </w:rPr>
        <w:t>Сегодня мы отмечаем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 всех мужчин – дедушек, пап и, конечно же, мальчиков. Праздник этот называется – день защитника Отечества!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Поздравляем всех пап, дедушек присутствующих в этом зале. С праздником!</w:t>
      </w: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«Мы солдаты», дети сели на стульчики.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Какие же войска нас охраняют и защищают? Расскажут нам дети.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Пограничник на границе,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Нашу землю стережет,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работать и учиться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Мог спокойно наш народ.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Охраняет наше море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Славный доблестный моряк,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Гордо реет на линкоре,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 родной Российский флаг.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летчики – герои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Небо зорко стерегут.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летчики – герои,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Охраняют мирный труд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4.Наша Армия родная,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Стережет покой страны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росли мы, бед не зная,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не было войны.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поздравляем всех наших мальчиков, будущих Защитников и желаем им быть смелыми и сильными, выносливыми и ловкими.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будут наши папы.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Игра «Башня»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70A6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Участвуют 4 игрока, </w:t>
      </w:r>
      <w:proofErr w:type="gramStart"/>
      <w:r w:rsidRPr="00870A69">
        <w:rPr>
          <w:rFonts w:ascii="Times New Roman" w:hAnsi="Times New Roman" w:cs="Times New Roman"/>
          <w:i/>
          <w:color w:val="111111"/>
          <w:sz w:val="28"/>
          <w:szCs w:val="28"/>
        </w:rPr>
        <w:t>которые</w:t>
      </w:r>
      <w:proofErr w:type="gramEnd"/>
      <w:r w:rsidRPr="00870A69"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870A6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70A6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строят в обруче башню. Главная задача построить башню из 4 предметов.  Кто быстрее закончит - тот и выиграл. </w:t>
      </w: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ну-ка, ребятки, отгадайте загадку.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Смело в небе проплывает, обгоняя птиц полет, человек им управляет.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69C1" w:rsidRPr="00870A69" w:rsidRDefault="00B069C1" w:rsidP="00870A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же это? ...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Самолет!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(держит в руках игрушку)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Говорю вам всем, друзья, 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Смелым летчиком буду я!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небо синее пилот поднимает самолёт.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летит за облаками, над горами и лесами.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                             Песня «Самолет».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70A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этом мы наш праздник заканчиваем. Еще раз поздравляем пап с праздником, а нашим мальчикам вырасти сильными и смелыми. </w:t>
      </w:r>
    </w:p>
    <w:p w:rsidR="00B069C1" w:rsidRPr="00870A69" w:rsidRDefault="00B069C1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мир на всей планете, пусть люди счастливо живут,</w:t>
      </w:r>
      <w:r w:rsidRPr="00870A69">
        <w:rPr>
          <w:rFonts w:ascii="Times New Roman" w:hAnsi="Times New Roman" w:cs="Times New Roman"/>
          <w:sz w:val="28"/>
          <w:szCs w:val="28"/>
        </w:rPr>
        <w:br/>
      </w:r>
      <w:r w:rsidRPr="0087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больше радуются дети, играют, танцуют и поют! 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дарят подарки папам.</w:t>
      </w:r>
      <w:r w:rsidRPr="00870A6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br/>
        <w:t>Под музыку Военного марша дети строем выходят из зала.</w:t>
      </w: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9C1" w:rsidRPr="00870A69" w:rsidRDefault="00B069C1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9C1" w:rsidRPr="00870A69" w:rsidRDefault="00B069C1" w:rsidP="0087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C1" w:rsidRPr="00870A69" w:rsidRDefault="00B069C1" w:rsidP="0087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старшей группы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Людмила Владимировна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Действующие лица: ведущ</w:t>
      </w:r>
      <w:r w:rsidR="007F5DCC" w:rsidRPr="00870A69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870A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Оборудование: флажки разноцветные по количеству детей, четыре обруча,12 кубиков разного цвета.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Под песню «День Победы», празднично одетые дети, с шарами и флажками входят в зал, перестроение, дети садятся на стульчики.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7F5DCC"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фоном </w:t>
      </w: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«Священная война»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70A69">
        <w:rPr>
          <w:rFonts w:ascii="Times New Roman" w:hAnsi="Times New Roman" w:cs="Times New Roman"/>
          <w:sz w:val="28"/>
          <w:szCs w:val="28"/>
        </w:rPr>
        <w:t>. Под звуки песни «Священная война» много лет тому назад уходили на войну солдаты защищать от врага нашу Родину.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«Война! Жестче нет слова!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Война! Печальней нет слова!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Война! Святее нет слова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 тоске и славе этих лет!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тех, кто воинов Великой Отечественной войны, которые живут сегодня. Для многих нынешних мальчишек Великая отечественная война – это далекое прошлое. Солдаты воевали, а женщины растили детей – будущее страны. Вот почему 9 Мая – это всенародный праздник.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Ярок день с утра, чудесен,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Слышу я звучанье песен,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Праздник в город мой пришел!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Знают этот праздник всюду,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Отмечают по стране,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Днем святым его все люди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Называют на Земле!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«Наша Родина сильна»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870A69">
        <w:rPr>
          <w:rFonts w:ascii="Times New Roman" w:hAnsi="Times New Roman" w:cs="Times New Roman"/>
          <w:sz w:val="28"/>
          <w:szCs w:val="28"/>
        </w:rPr>
        <w:t xml:space="preserve"> Война шла, а жизнь продолжалась. И на войне были минуты тишины. Солдаты отдыхали, писали письма домой своим родным и близким, читали письма, полученные из дому, а еще солдаты любили петь песни. В годы войны было написано много военных песен, которые мы поем до сих пор.</w:t>
      </w:r>
    </w:p>
    <w:p w:rsidR="00D857D8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Попурри</w:t>
      </w:r>
      <w:r w:rsidR="00D857D8"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 песен «Катюша», « В землянке», «Три танкиста», исполняют дети и взрослые.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F5DCC" w:rsidRPr="00870A69">
        <w:rPr>
          <w:rFonts w:ascii="Times New Roman" w:hAnsi="Times New Roman" w:cs="Times New Roman"/>
          <w:b/>
          <w:sz w:val="28"/>
          <w:szCs w:val="28"/>
        </w:rPr>
        <w:t>.  1.</w:t>
      </w:r>
      <w:r w:rsidRPr="00870A69">
        <w:rPr>
          <w:rFonts w:ascii="Times New Roman" w:hAnsi="Times New Roman" w:cs="Times New Roman"/>
          <w:sz w:val="28"/>
          <w:szCs w:val="28"/>
        </w:rPr>
        <w:t>Пусть навек исчезнут войны,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Дома спать могли спокойно,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Танцевать и петь могли.</w:t>
      </w:r>
    </w:p>
    <w:p w:rsidR="00D857D8" w:rsidRPr="00870A69" w:rsidRDefault="007F5DCC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2.</w:t>
      </w:r>
      <w:r w:rsidR="00D857D8" w:rsidRPr="00870A69">
        <w:rPr>
          <w:rFonts w:ascii="Times New Roman" w:hAnsi="Times New Roman" w:cs="Times New Roman"/>
          <w:sz w:val="28"/>
          <w:szCs w:val="28"/>
        </w:rPr>
        <w:t>А солдатом, чтобы стать,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Нужно многое узнать,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D857D8" w:rsidRPr="00870A69" w:rsidRDefault="00870A69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  <w:r w:rsidR="00D857D8" w:rsidRPr="00870A69">
        <w:rPr>
          <w:rFonts w:ascii="Times New Roman" w:hAnsi="Times New Roman" w:cs="Times New Roman"/>
          <w:sz w:val="28"/>
          <w:szCs w:val="28"/>
        </w:rPr>
        <w:t>«Трудно в учении – легко в бою», - так говорил Суворов.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Игра «Снайперы</w:t>
      </w:r>
      <w:r w:rsidRPr="00870A69">
        <w:rPr>
          <w:rFonts w:ascii="Times New Roman" w:hAnsi="Times New Roman" w:cs="Times New Roman"/>
          <w:sz w:val="28"/>
          <w:szCs w:val="28"/>
        </w:rPr>
        <w:t>»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A69">
        <w:rPr>
          <w:rFonts w:ascii="Times New Roman" w:hAnsi="Times New Roman" w:cs="Times New Roman"/>
          <w:i/>
          <w:sz w:val="28"/>
          <w:szCs w:val="28"/>
        </w:rPr>
        <w:t>Участвуют две команды по пять человек в каждой. Команды располагаются в колоннах по одному. Расстояние 2 метра и в пустую коробку попасть мячом. По команде «Огонь!» участник, стоящий первым, берет мяч и старается броском попасть в коробку. То же повторяют другие участники. Побеждает та команда, у которой в коробке большее количество мячей.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870A69">
        <w:rPr>
          <w:rFonts w:ascii="Times New Roman" w:hAnsi="Times New Roman" w:cs="Times New Roman"/>
          <w:sz w:val="28"/>
          <w:szCs w:val="28"/>
        </w:rPr>
        <w:t xml:space="preserve"> Пусть навек исчезнут войны,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Дома спать могли спокойно,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Танцевать и петь могли.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Полька «Озорная полька».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</w:rPr>
        <w:t xml:space="preserve"> Мы продолжаем наш праздничный концерт.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«Балалайка»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870A69">
        <w:rPr>
          <w:rFonts w:ascii="Times New Roman" w:hAnsi="Times New Roman" w:cs="Times New Roman"/>
          <w:sz w:val="28"/>
          <w:szCs w:val="28"/>
        </w:rPr>
        <w:t xml:space="preserve">. Много на свете есть важных слов: Мама, Родина, Счастье. </w:t>
      </w:r>
      <w:proofErr w:type="gramStart"/>
      <w:r w:rsidRPr="00870A69">
        <w:rPr>
          <w:rFonts w:ascii="Times New Roman" w:hAnsi="Times New Roman" w:cs="Times New Roman"/>
          <w:sz w:val="28"/>
          <w:szCs w:val="28"/>
        </w:rPr>
        <w:t>А еще есть важное слово – МИР, Мир – это Земля, мир – Это Солнце, небо, звезды.</w:t>
      </w:r>
      <w:proofErr w:type="gramEnd"/>
      <w:r w:rsidRPr="00870A69">
        <w:rPr>
          <w:rFonts w:ascii="Times New Roman" w:hAnsi="Times New Roman" w:cs="Times New Roman"/>
          <w:sz w:val="28"/>
          <w:szCs w:val="28"/>
        </w:rPr>
        <w:t xml:space="preserve"> Мир – это люди. Мир – это дети! Мир – это спокойная, радостная жизнь. Нет войны, нет горя, нет слез. Мир – главное слово на свете. Мир нужен всем. Почтим память всех погибших за Родину минутой молчания. (Все встают.)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A69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="007F5DCC" w:rsidRPr="00870A69">
        <w:rPr>
          <w:rFonts w:ascii="Times New Roman" w:hAnsi="Times New Roman" w:cs="Times New Roman"/>
          <w:b/>
          <w:sz w:val="28"/>
          <w:szCs w:val="28"/>
        </w:rPr>
        <w:t xml:space="preserve"> (звучит фоновая музыка </w:t>
      </w:r>
      <w:proofErr w:type="spellStart"/>
      <w:r w:rsidR="007F5DCC" w:rsidRPr="00870A69">
        <w:rPr>
          <w:rFonts w:ascii="Times New Roman" w:hAnsi="Times New Roman" w:cs="Times New Roman"/>
          <w:b/>
          <w:sz w:val="28"/>
          <w:szCs w:val="28"/>
        </w:rPr>
        <w:t>Альбиони</w:t>
      </w:r>
      <w:proofErr w:type="spellEnd"/>
      <w:r w:rsidR="007F5DCC" w:rsidRPr="00870A69">
        <w:rPr>
          <w:rFonts w:ascii="Times New Roman" w:hAnsi="Times New Roman" w:cs="Times New Roman"/>
          <w:b/>
          <w:sz w:val="28"/>
          <w:szCs w:val="28"/>
        </w:rPr>
        <w:t xml:space="preserve"> «Адажио»</w:t>
      </w:r>
      <w:proofErr w:type="gramEnd"/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D857D8" w:rsidRPr="00870A69" w:rsidRDefault="00D857D8" w:rsidP="00870A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Священны места всех сражений,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Где воины к подвигу шли,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Стране День Победы весенний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Они из боев принесли.</w:t>
      </w:r>
    </w:p>
    <w:p w:rsidR="00D857D8" w:rsidRPr="00870A69" w:rsidRDefault="00D857D8" w:rsidP="00870A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На площадь приходим с цветами,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Бессменно солдат там стоит,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 Вечный огонь – наша память –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Всегда озаряет гранит.</w:t>
      </w:r>
    </w:p>
    <w:p w:rsidR="00D857D8" w:rsidRPr="00870A69" w:rsidRDefault="00D857D8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«О мире»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70A69">
        <w:rPr>
          <w:rFonts w:ascii="Times New Roman" w:hAnsi="Times New Roman" w:cs="Times New Roman"/>
          <w:sz w:val="28"/>
          <w:szCs w:val="28"/>
        </w:rPr>
        <w:t>. Наша армия родная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Чтоб росли вы, бед не зная.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А теперь нам всем пора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Крикнуть: «Армии – ура!».</w:t>
      </w:r>
    </w:p>
    <w:p w:rsidR="00D857D8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D857D8" w:rsidRPr="00870A69" w:rsidRDefault="00D857D8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Армии – ура!!! Под песню «День Победы», дети выходят из зала.</w:t>
      </w: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подготовительной  группы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Составила: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Людмила Владимировна</w:t>
      </w: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CC" w:rsidRPr="00870A69" w:rsidRDefault="007F5DCC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Действующие лица: ведущий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870A69">
        <w:rPr>
          <w:rFonts w:ascii="Times New Roman" w:hAnsi="Times New Roman" w:cs="Times New Roman"/>
          <w:sz w:val="28"/>
          <w:szCs w:val="28"/>
        </w:rPr>
        <w:t xml:space="preserve">: </w:t>
      </w:r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палочка на ней голубь из бумаги </w:t>
      </w:r>
      <w:proofErr w:type="gramStart"/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70A69">
        <w:rPr>
          <w:rFonts w:ascii="Times New Roman" w:hAnsi="Times New Roman" w:cs="Times New Roman"/>
          <w:b/>
          <w:i/>
          <w:sz w:val="28"/>
          <w:szCs w:val="28"/>
        </w:rPr>
        <w:t>по количеству детей), два флага.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Дети входят под музыку в зал (звучит песня «День Победы»).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Ровно … лет отделяют от нас от того незабываемого дня 9 Мая, когда над нашей Родиной прогремело долгожданное слово – Победа! За всеми памятными датами видится главнейшая одна: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День, когда весною сорок пятого на земле закончилась война!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Кто был в боях четыре года,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Кто воевал и умирал.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Жизни не щадя за кровь народа,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A69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870A69">
        <w:rPr>
          <w:rFonts w:ascii="Times New Roman" w:hAnsi="Times New Roman" w:cs="Times New Roman"/>
          <w:sz w:val="28"/>
          <w:szCs w:val="28"/>
        </w:rPr>
        <w:t xml:space="preserve"> чести и похвал.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Выше голуби взлетают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Майским утром на заре.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 синь взлетают всем желая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Счастья, мира на земле!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Светлый праздник всей страны.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Помнить люди эту дату обязательно должны.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 цветет вокруг весна.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Мы живем под мирным небом,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Спи спокойно, детвора.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Сияет солнце в День Победы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И будет нам всегда светить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В боях жестоких наши деды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Слава, слава ветеранам!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Слава армии родной.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 xml:space="preserve">     Развевайся флаг трехцветный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Над отчизной дорогой!</w:t>
      </w:r>
    </w:p>
    <w:p w:rsidR="001C6872" w:rsidRPr="00870A69" w:rsidRDefault="001C6872" w:rsidP="00870A6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Пусть гремит салют Победы,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Поздравляем наших дедов,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Шлем огромный им привет!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День Победы слава!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Дети.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Ветеранам слава!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Дети.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Счастью, мира на земле!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Дети.</w:t>
      </w:r>
      <w:r w:rsidRPr="00870A69">
        <w:rPr>
          <w:rFonts w:ascii="Times New Roman" w:hAnsi="Times New Roman" w:cs="Times New Roman"/>
          <w:sz w:val="28"/>
          <w:szCs w:val="28"/>
        </w:rPr>
        <w:t xml:space="preserve"> Слава! Слава! Слава!</w:t>
      </w:r>
    </w:p>
    <w:p w:rsidR="001C6872" w:rsidRPr="00870A69" w:rsidRDefault="001C687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«Наследники Победы!»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 вся земля спала, казалось.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Всего, каких- то пять минут осталось!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22 июня. Раннее утро. Люди еще спят. Впереди выходной, торопиться некуда. И вдруг границу нашей Родины нарушили вражеские самолеты и стали сбрасывать бомбы, на села и города.</w:t>
      </w:r>
    </w:p>
    <w:p w:rsidR="001C6872" w:rsidRPr="00870A69" w:rsidRDefault="001C6872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Звучит фрагмент песни «Священная война</w:t>
      </w:r>
      <w:r w:rsidRPr="00870A69">
        <w:rPr>
          <w:rFonts w:ascii="Times New Roman" w:hAnsi="Times New Roman" w:cs="Times New Roman"/>
          <w:sz w:val="28"/>
          <w:szCs w:val="28"/>
        </w:rPr>
        <w:t>»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Вставай народ!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Услышав клич земли!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На фронт солдаты Родины ушли.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Шли солдаты на Запад по дорогам войны. Выпадал между залпов, может час тишины. И тогда на привале опустившись в окоп, люди письма писали тем, кто был так далек.</w:t>
      </w:r>
    </w:p>
    <w:p w:rsidR="001C6872" w:rsidRPr="00870A69" w:rsidRDefault="001C6872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Письма читают дети</w:t>
      </w:r>
    </w:p>
    <w:p w:rsidR="001C6872" w:rsidRPr="00870A69" w:rsidRDefault="001C6872" w:rsidP="00870A6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Мама! Тебе эти строки пишу я,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Тебе посылаю сыновний привет,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>Тебя вспоминаю, такую родную,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70A69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870A69">
        <w:rPr>
          <w:rFonts w:ascii="Times New Roman" w:hAnsi="Times New Roman" w:cs="Times New Roman"/>
          <w:sz w:val="28"/>
          <w:szCs w:val="28"/>
        </w:rPr>
        <w:t>,  хорошую – слов даже нет.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За жизнь, за тебя, за родные края.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Иду я навстречу свинцовому ветру.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 пусть между нами сейчас километры –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Ты здесь, ты со мной, родная моя.</w:t>
      </w:r>
    </w:p>
    <w:p w:rsidR="001C6872" w:rsidRPr="00870A69" w:rsidRDefault="001C6872" w:rsidP="00870A6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Ночь. Дрожит огонек свечи.</w:t>
      </w: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Вспоминаю уже не впервые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Как вы спите не теплой печи.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В нашей маленькой старой избушке,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Что в глухих затерялась лесах.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Вспоминаю я поле, речушку.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Вновь и вновь вспоминаю вас.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Танец «Синий платочек»  исполняют девочки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Не к лицу бойцу кручина,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Места горю не давай,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Если даже есть причина,</w:t>
      </w:r>
    </w:p>
    <w:p w:rsidR="001C6872" w:rsidRPr="00870A69" w:rsidRDefault="001C6872" w:rsidP="00870A69">
      <w:pPr>
        <w:pStyle w:val="a3"/>
        <w:tabs>
          <w:tab w:val="left" w:pos="319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Никогда не унывай.</w:t>
      </w:r>
      <w:r w:rsidRPr="00870A69">
        <w:rPr>
          <w:rFonts w:ascii="Times New Roman" w:hAnsi="Times New Roman" w:cs="Times New Roman"/>
          <w:sz w:val="28"/>
          <w:szCs w:val="28"/>
        </w:rPr>
        <w:tab/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Оркестр «Яблочко» исполняют мальчики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Рядом с нами живут ветераны,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 прошли по дорогам войны.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Пусть болят у них старые раны.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Но духом они, как и прежде сильны.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«Мой прадедушка»</w:t>
      </w:r>
    </w:p>
    <w:p w:rsidR="001C6872" w:rsidRPr="00870A69" w:rsidRDefault="001C6872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У песен ест счастливая черта,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Они добры, и, так или иначе, ты, слыша их, становишься богаче.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 твоих глазах их свет и доброта.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Попурри военных песен исполняют дети и взрослые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Еще когда нас не было на свете, когда гремел салют из края в край. Солдаты подарили вы планете, великий май – победный май!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Игра «Водрузи знамя»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Благодарим солдаты вас, за жизнь, за детство, за весну, за тишину, за мирный дом. За мир, в котором мы живем. Прошу встать. Минутой молчания почтим всех героев павших за мир и счастье на земле.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Минута молчания на фоне музыки Альбиона «Адажио»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Ведущий зажигает свечу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70A69">
        <w:rPr>
          <w:rFonts w:ascii="Times New Roman" w:hAnsi="Times New Roman" w:cs="Times New Roman"/>
          <w:sz w:val="28"/>
          <w:szCs w:val="28"/>
        </w:rPr>
        <w:t xml:space="preserve"> Горит дрожащая свеча, не дуй на пламя </w:t>
      </w:r>
      <w:proofErr w:type="gramStart"/>
      <w:r w:rsidRPr="00870A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69">
        <w:rPr>
          <w:rFonts w:ascii="Times New Roman" w:hAnsi="Times New Roman" w:cs="Times New Roman"/>
          <w:sz w:val="28"/>
          <w:szCs w:val="28"/>
        </w:rPr>
        <w:t>горяча</w:t>
      </w:r>
      <w:proofErr w:type="gramEnd"/>
      <w:r w:rsidRPr="00870A69">
        <w:rPr>
          <w:rFonts w:ascii="Times New Roman" w:hAnsi="Times New Roman" w:cs="Times New Roman"/>
          <w:sz w:val="28"/>
          <w:szCs w:val="28"/>
        </w:rPr>
        <w:t>, а ты волшебный огонек, о чем бы нам поведать мог. Есть огонь, который у людей вызывает особые чувства и воспоминания. Это огонь на могиле неизвестного солдата.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«Вечный огонь»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Ведь это же счастье жить на белом свете, ведь это счастье новый день встречать, не забывайте взрослые и дети великий праздник в жизни отмечать!</w:t>
      </w: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«Солнечный круг»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Звучит песня «День Победы» дети двумя колоннами через середину выходят из зала</w:t>
      </w:r>
    </w:p>
    <w:p w:rsidR="001C6872" w:rsidRPr="00870A69" w:rsidRDefault="001C6872" w:rsidP="00870A6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872" w:rsidRPr="00870A69" w:rsidRDefault="001C6872" w:rsidP="00870A6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872" w:rsidRPr="00870A69" w:rsidRDefault="001C6872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6872" w:rsidRPr="00870A69" w:rsidRDefault="001C6872" w:rsidP="00870A6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872" w:rsidRPr="00870A69" w:rsidRDefault="001C6872" w:rsidP="00870A6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сценарий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для  средней  группы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Составила: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A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0A69">
        <w:rPr>
          <w:rFonts w:ascii="Times New Roman" w:hAnsi="Times New Roman" w:cs="Times New Roman"/>
          <w:sz w:val="28"/>
          <w:szCs w:val="28"/>
        </w:rPr>
        <w:t xml:space="preserve">   </w:t>
      </w:r>
      <w:r w:rsidRPr="00870A69">
        <w:rPr>
          <w:rFonts w:ascii="Times New Roman" w:hAnsi="Times New Roman" w:cs="Times New Roman"/>
          <w:sz w:val="28"/>
          <w:szCs w:val="28"/>
        </w:rPr>
        <w:t>Людмила Владимировна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69" w:rsidRPr="00870A69" w:rsidRDefault="00870A69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A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0A69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Действующие лица: ведущий</w:t>
      </w: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870A69">
        <w:rPr>
          <w:rFonts w:ascii="Times New Roman" w:hAnsi="Times New Roman" w:cs="Times New Roman"/>
          <w:sz w:val="28"/>
          <w:szCs w:val="28"/>
        </w:rPr>
        <w:t xml:space="preserve">: </w:t>
      </w:r>
      <w:r w:rsidRPr="00870A69">
        <w:rPr>
          <w:rFonts w:ascii="Times New Roman" w:hAnsi="Times New Roman" w:cs="Times New Roman"/>
          <w:b/>
          <w:i/>
          <w:sz w:val="28"/>
          <w:szCs w:val="28"/>
        </w:rPr>
        <w:t>цветные флажки по два на каждого ребенка</w:t>
      </w:r>
      <w:r w:rsidR="00E22C60" w:rsidRPr="00870A69">
        <w:rPr>
          <w:rFonts w:ascii="Times New Roman" w:hAnsi="Times New Roman" w:cs="Times New Roman"/>
          <w:b/>
          <w:i/>
          <w:sz w:val="28"/>
          <w:szCs w:val="28"/>
        </w:rPr>
        <w:t>, российский флаг</w:t>
      </w:r>
      <w:r w:rsidR="00367ABE" w:rsidRPr="00870A69">
        <w:rPr>
          <w:rFonts w:ascii="Times New Roman" w:hAnsi="Times New Roman" w:cs="Times New Roman"/>
          <w:b/>
          <w:i/>
          <w:sz w:val="28"/>
          <w:szCs w:val="28"/>
        </w:rPr>
        <w:t>, деревянные лошадки (две), ориентиры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«День Победы» с флажками дети входят в зал </w:t>
      </w:r>
    </w:p>
    <w:p w:rsidR="00055125" w:rsidRPr="00870A69" w:rsidRDefault="00055125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Встают на праздничную дорожку</w:t>
      </w: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Май встречает радостно, вся наша страна! По дорогам Родины, вновь идет весна! День Победы, светлый и радостный праздник. Мы с благодарностью вспоминаем наших защитников, отстоявших мир в жестокой битве.</w:t>
      </w:r>
    </w:p>
    <w:p w:rsidR="00055125" w:rsidRPr="00870A69" w:rsidRDefault="00055125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055125" w:rsidRPr="00870A69" w:rsidRDefault="00055125" w:rsidP="00870A6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День Победы! Солнце мая! Всюду музыка слышна!</w:t>
      </w:r>
    </w:p>
    <w:p w:rsidR="00055125" w:rsidRPr="00870A69" w:rsidRDefault="00055125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Ветераны надевают боевые ордена.</w:t>
      </w:r>
    </w:p>
    <w:p w:rsidR="00055125" w:rsidRPr="00870A69" w:rsidRDefault="00055125" w:rsidP="00870A6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Благодарим, солдаты вас, за жизнь, за детство и весну</w:t>
      </w:r>
      <w:r w:rsidR="00E22C60" w:rsidRPr="00870A69">
        <w:rPr>
          <w:rFonts w:ascii="Times New Roman" w:hAnsi="Times New Roman" w:cs="Times New Roman"/>
          <w:sz w:val="28"/>
          <w:szCs w:val="28"/>
        </w:rPr>
        <w:t>.</w:t>
      </w:r>
    </w:p>
    <w:p w:rsidR="00E22C60" w:rsidRPr="00870A69" w:rsidRDefault="00E22C60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За тишину, за теплый дом, за мир, в котором мы живем!</w:t>
      </w:r>
    </w:p>
    <w:p w:rsidR="00E22C60" w:rsidRPr="00870A69" w:rsidRDefault="00E22C60" w:rsidP="00870A6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Слава! Слава ветеранам! Слава Армии родной!</w:t>
      </w:r>
    </w:p>
    <w:p w:rsidR="00055125" w:rsidRPr="00870A69" w:rsidRDefault="00E22C60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Развевайся флаг Российский над любимою страной!</w:t>
      </w:r>
    </w:p>
    <w:p w:rsidR="00E22C60" w:rsidRPr="00870A69" w:rsidRDefault="00E22C60" w:rsidP="00870A6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«Любим Армию свою»</w:t>
      </w:r>
    </w:p>
    <w:p w:rsidR="009F01AD" w:rsidRPr="00870A69" w:rsidRDefault="00E22C60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22 июня 1941 года, внезапно напали фашисты. Никто этого не ждал. Много солдат и мирных жителей было убито. Огнем горели города и деревни. Весь народ поднялся на защиту своей Родины.</w:t>
      </w:r>
    </w:p>
    <w:p w:rsidR="00E22C60" w:rsidRPr="00870A69" w:rsidRDefault="00E22C60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Дети.</w:t>
      </w:r>
    </w:p>
    <w:p w:rsidR="00E22C60" w:rsidRPr="00870A69" w:rsidRDefault="00E22C60" w:rsidP="00870A69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Заслонили они от врага, лес зеленый и поля.</w:t>
      </w:r>
    </w:p>
    <w:p w:rsidR="00E22C60" w:rsidRPr="00870A69" w:rsidRDefault="00E22C60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Эти нивы и луга, крутые склоны и берега.</w:t>
      </w:r>
    </w:p>
    <w:p w:rsidR="00E22C60" w:rsidRPr="00870A69" w:rsidRDefault="00E22C60" w:rsidP="00870A69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Пролили кровь они тогда, в яростной атаке –</w:t>
      </w:r>
    </w:p>
    <w:p w:rsidR="00367ABE" w:rsidRPr="00870A69" w:rsidRDefault="00E22C60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И как багряные огни полыхают маки.</w:t>
      </w:r>
    </w:p>
    <w:p w:rsidR="00E22C60" w:rsidRPr="00870A69" w:rsidRDefault="00E22C60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Разминка «Слушай мою команду»</w:t>
      </w:r>
    </w:p>
    <w:p w:rsidR="009F01AD" w:rsidRPr="00870A69" w:rsidRDefault="00E22C60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67ABE" w:rsidRPr="00870A69">
        <w:rPr>
          <w:rFonts w:ascii="Times New Roman" w:hAnsi="Times New Roman" w:cs="Times New Roman"/>
          <w:sz w:val="28"/>
          <w:szCs w:val="28"/>
        </w:rPr>
        <w:t xml:space="preserve">Без малого четыре года, гремела грозная война. В войне с фашизмом, с черной силой, сумела выстоять страна. Сегодня мы говорим «Спасибо!» все солдатам.  Морякам, летчикам, танкистам, пограничникам, связистам. Всем тем. Кто берег и бережет наш мир. Вы, ребята, подрастете и </w:t>
      </w:r>
      <w:r w:rsidR="00367ABE" w:rsidRPr="00870A69">
        <w:rPr>
          <w:rFonts w:ascii="Times New Roman" w:hAnsi="Times New Roman" w:cs="Times New Roman"/>
          <w:sz w:val="28"/>
          <w:szCs w:val="28"/>
        </w:rPr>
        <w:lastRenderedPageBreak/>
        <w:t>станете защитниками нашей Родины. А сейчас мы потренируемся. Каждый проверит свои силы.</w:t>
      </w:r>
    </w:p>
    <w:p w:rsidR="009F01AD" w:rsidRPr="00870A69" w:rsidRDefault="00367ABE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Игра «Всадники»</w:t>
      </w:r>
    </w:p>
    <w:p w:rsidR="00367ABE" w:rsidRPr="00870A69" w:rsidRDefault="00367ABE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Вот какие молодцы, наши славные бойцы! Право на мирную жизнь отстояли в ту войну наши дедушки и бабушки, ваши прадедушки и прабабушки. Все люди, всегда будут им благодарны!</w:t>
      </w:r>
    </w:p>
    <w:p w:rsidR="00367ABE" w:rsidRPr="00870A69" w:rsidRDefault="00367ABE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А  сейчас мальчики приглашают девочек на танец.</w:t>
      </w:r>
    </w:p>
    <w:p w:rsidR="00367ABE" w:rsidRPr="00870A69" w:rsidRDefault="00367ABE" w:rsidP="00870A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«Парный танец»</w:t>
      </w:r>
    </w:p>
    <w:p w:rsidR="00367ABE" w:rsidRPr="00870A69" w:rsidRDefault="00367ABE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367ABE" w:rsidRPr="00870A69" w:rsidRDefault="00367ABE" w:rsidP="00870A6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Солнце светит так красиво, солнце</w:t>
      </w:r>
      <w:r w:rsidRPr="00870A69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870A69">
        <w:rPr>
          <w:rFonts w:ascii="Times New Roman" w:hAnsi="Times New Roman" w:cs="Times New Roman"/>
          <w:sz w:val="28"/>
          <w:szCs w:val="28"/>
        </w:rPr>
        <w:t>рко светит нам!</w:t>
      </w:r>
    </w:p>
    <w:p w:rsidR="00367ABE" w:rsidRPr="00870A69" w:rsidRDefault="00367ABE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Детям нужен мир счастливый, нужен мир  для пап и мам!</w:t>
      </w:r>
    </w:p>
    <w:p w:rsidR="00367ABE" w:rsidRPr="00870A69" w:rsidRDefault="00367ABE" w:rsidP="00870A6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Взрослые, вас просят дети, чтобы мир вы берегли.</w:t>
      </w:r>
    </w:p>
    <w:p w:rsidR="009F01AD" w:rsidRPr="00870A69" w:rsidRDefault="00367ABE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Чтоб светило солнце детям, в каждом уголке земли!</w:t>
      </w:r>
    </w:p>
    <w:p w:rsidR="00DC3E53" w:rsidRPr="00870A69" w:rsidRDefault="00DC3E53" w:rsidP="00870A6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69">
        <w:rPr>
          <w:rFonts w:ascii="Times New Roman" w:hAnsi="Times New Roman" w:cs="Times New Roman"/>
          <w:b/>
          <w:i/>
          <w:sz w:val="28"/>
          <w:szCs w:val="28"/>
        </w:rPr>
        <w:t>Песня  «Солнечный круг» поют взрослые и дети</w:t>
      </w: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70A69">
        <w:rPr>
          <w:rFonts w:ascii="Times New Roman" w:hAnsi="Times New Roman" w:cs="Times New Roman"/>
          <w:sz w:val="28"/>
          <w:szCs w:val="28"/>
        </w:rPr>
        <w:t>Победа! Славная Победа! Какое счастье было в ней!</w:t>
      </w: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Пусть будет ясным вечно небо, и травы будут зеленей!</w:t>
      </w: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Пусть гремит салют Победы, в небе пусть огни горят.</w:t>
      </w: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A69">
        <w:rPr>
          <w:rFonts w:ascii="Times New Roman" w:hAnsi="Times New Roman" w:cs="Times New Roman"/>
          <w:sz w:val="28"/>
          <w:szCs w:val="28"/>
        </w:rPr>
        <w:t>Поздравляем, поздравляем! Дню Победы – каждый рад!</w:t>
      </w:r>
    </w:p>
    <w:p w:rsidR="00367ABE" w:rsidRPr="00870A69" w:rsidRDefault="00367ABE" w:rsidP="00870A6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01AD" w:rsidRPr="00870A69" w:rsidRDefault="009F01AD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E53" w:rsidRPr="00870A69" w:rsidRDefault="00DC3E53" w:rsidP="00870A6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C3E53" w:rsidRPr="00870A69" w:rsidSect="0083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5FF"/>
    <w:multiLevelType w:val="hybridMultilevel"/>
    <w:tmpl w:val="A53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6E45"/>
    <w:multiLevelType w:val="hybridMultilevel"/>
    <w:tmpl w:val="E9C2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18D"/>
    <w:multiLevelType w:val="hybridMultilevel"/>
    <w:tmpl w:val="786C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9D3"/>
    <w:multiLevelType w:val="hybridMultilevel"/>
    <w:tmpl w:val="3974900E"/>
    <w:lvl w:ilvl="0" w:tplc="2360A6F2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4CF4A95"/>
    <w:multiLevelType w:val="hybridMultilevel"/>
    <w:tmpl w:val="28BA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F52"/>
    <w:multiLevelType w:val="hybridMultilevel"/>
    <w:tmpl w:val="DFA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4A4"/>
    <w:multiLevelType w:val="hybridMultilevel"/>
    <w:tmpl w:val="37423B6E"/>
    <w:lvl w:ilvl="0" w:tplc="3F027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DC0"/>
    <w:multiLevelType w:val="hybridMultilevel"/>
    <w:tmpl w:val="919EC8A2"/>
    <w:lvl w:ilvl="0" w:tplc="7638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0119"/>
    <w:multiLevelType w:val="hybridMultilevel"/>
    <w:tmpl w:val="20B4F14E"/>
    <w:lvl w:ilvl="0" w:tplc="0FBC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67CDC"/>
    <w:multiLevelType w:val="hybridMultilevel"/>
    <w:tmpl w:val="0BCCCC74"/>
    <w:lvl w:ilvl="0" w:tplc="2A7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3362"/>
    <w:multiLevelType w:val="hybridMultilevel"/>
    <w:tmpl w:val="34B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732D"/>
    <w:multiLevelType w:val="hybridMultilevel"/>
    <w:tmpl w:val="71B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AAD"/>
    <w:multiLevelType w:val="hybridMultilevel"/>
    <w:tmpl w:val="B37AC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D6CFE"/>
    <w:multiLevelType w:val="hybridMultilevel"/>
    <w:tmpl w:val="A1D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00F9"/>
    <w:multiLevelType w:val="hybridMultilevel"/>
    <w:tmpl w:val="A9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EF"/>
    <w:rsid w:val="00055125"/>
    <w:rsid w:val="000B7590"/>
    <w:rsid w:val="001C6872"/>
    <w:rsid w:val="0029508D"/>
    <w:rsid w:val="00304E0B"/>
    <w:rsid w:val="00352BA6"/>
    <w:rsid w:val="00367ABE"/>
    <w:rsid w:val="0044165F"/>
    <w:rsid w:val="00567E05"/>
    <w:rsid w:val="00661BB6"/>
    <w:rsid w:val="006E0912"/>
    <w:rsid w:val="006E3CBE"/>
    <w:rsid w:val="00722232"/>
    <w:rsid w:val="007F5DCC"/>
    <w:rsid w:val="00834761"/>
    <w:rsid w:val="00870A69"/>
    <w:rsid w:val="009816E0"/>
    <w:rsid w:val="009F01AD"/>
    <w:rsid w:val="00A47338"/>
    <w:rsid w:val="00AA61EF"/>
    <w:rsid w:val="00B069C1"/>
    <w:rsid w:val="00B24CF6"/>
    <w:rsid w:val="00B3589C"/>
    <w:rsid w:val="00B65C82"/>
    <w:rsid w:val="00C01853"/>
    <w:rsid w:val="00C808CA"/>
    <w:rsid w:val="00D0060E"/>
    <w:rsid w:val="00D857D8"/>
    <w:rsid w:val="00DB0126"/>
    <w:rsid w:val="00DC3E53"/>
    <w:rsid w:val="00E22C60"/>
    <w:rsid w:val="00F7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EF"/>
    <w:pPr>
      <w:spacing w:after="0" w:line="240" w:lineRule="auto"/>
    </w:pPr>
  </w:style>
  <w:style w:type="paragraph" w:styleId="a4">
    <w:name w:val="Normal (Web)"/>
    <w:basedOn w:val="a"/>
    <w:uiPriority w:val="99"/>
    <w:rsid w:val="00B6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65C8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65C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DAAA-EE4E-4189-9E12-36B2F253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17</cp:revision>
  <dcterms:created xsi:type="dcterms:W3CDTF">2020-09-09T07:39:00Z</dcterms:created>
  <dcterms:modified xsi:type="dcterms:W3CDTF">2020-11-18T10:40:00Z</dcterms:modified>
</cp:coreProperties>
</file>