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63A" w:rsidRPr="00983077" w:rsidRDefault="00FA563A" w:rsidP="00FA56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3077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FA563A" w:rsidRPr="00983077" w:rsidRDefault="00FA563A" w:rsidP="00FA563A">
      <w:pPr>
        <w:shd w:val="clear" w:color="auto" w:fill="FFFFFF"/>
        <w:spacing w:after="0" w:line="240" w:lineRule="auto"/>
        <w:ind w:left="1032" w:right="538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983077">
        <w:rPr>
          <w:rFonts w:ascii="Times New Roman" w:hAnsi="Times New Roman" w:cs="Times New Roman"/>
          <w:spacing w:val="-2"/>
          <w:sz w:val="28"/>
          <w:szCs w:val="28"/>
        </w:rPr>
        <w:t xml:space="preserve">«Основная общеобразовательная школа № 5 города Белово» </w:t>
      </w:r>
    </w:p>
    <w:p w:rsidR="00FA563A" w:rsidRPr="00983077" w:rsidRDefault="00FA563A" w:rsidP="00FA563A">
      <w:pPr>
        <w:shd w:val="clear" w:color="auto" w:fill="FFFFFF"/>
        <w:spacing w:after="0" w:line="240" w:lineRule="auto"/>
        <w:ind w:left="1032" w:right="538"/>
        <w:jc w:val="center"/>
        <w:rPr>
          <w:rFonts w:ascii="Times New Roman" w:hAnsi="Times New Roman" w:cs="Times New Roman"/>
          <w:sz w:val="28"/>
          <w:szCs w:val="28"/>
        </w:rPr>
      </w:pPr>
      <w:r w:rsidRPr="00983077">
        <w:rPr>
          <w:rFonts w:ascii="Times New Roman" w:hAnsi="Times New Roman" w:cs="Times New Roman"/>
          <w:sz w:val="28"/>
          <w:szCs w:val="28"/>
        </w:rPr>
        <w:t>МБОУ ООШ № 5 города Белово</w:t>
      </w:r>
    </w:p>
    <w:p w:rsidR="00FA563A" w:rsidRPr="00983077" w:rsidRDefault="00FA563A" w:rsidP="00FA563A">
      <w:pPr>
        <w:shd w:val="clear" w:color="auto" w:fill="FFFFFF"/>
        <w:spacing w:line="240" w:lineRule="auto"/>
        <w:ind w:left="1032" w:right="538"/>
        <w:jc w:val="center"/>
        <w:rPr>
          <w:rFonts w:ascii="Times New Roman" w:hAnsi="Times New Roman" w:cs="Times New Roman"/>
          <w:sz w:val="28"/>
          <w:szCs w:val="28"/>
        </w:rPr>
      </w:pPr>
    </w:p>
    <w:p w:rsidR="00FA563A" w:rsidRPr="00983077" w:rsidRDefault="00FA563A" w:rsidP="00FA563A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983077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ПРИКАЗ   </w:t>
      </w:r>
    </w:p>
    <w:p w:rsidR="00FA563A" w:rsidRPr="00983077" w:rsidRDefault="00FA563A" w:rsidP="00FA563A">
      <w:pPr>
        <w:shd w:val="clear" w:color="auto" w:fill="FFFFFF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FA563A" w:rsidRPr="00983077" w:rsidRDefault="00FA563A" w:rsidP="00FA563A">
      <w:pPr>
        <w:pStyle w:val="a3"/>
        <w:shd w:val="clear" w:color="auto" w:fill="FFFFFF"/>
        <w:ind w:right="538"/>
        <w:rPr>
          <w:rFonts w:ascii="Times New Roman" w:hAnsi="Times New Roman" w:cs="Times New Roman"/>
          <w:spacing w:val="-4"/>
          <w:sz w:val="28"/>
          <w:szCs w:val="28"/>
        </w:rPr>
      </w:pPr>
      <w:r w:rsidRPr="00983077">
        <w:rPr>
          <w:rFonts w:ascii="Times New Roman" w:hAnsi="Times New Roman" w:cs="Times New Roman"/>
          <w:spacing w:val="-4"/>
          <w:sz w:val="28"/>
          <w:szCs w:val="28"/>
        </w:rPr>
        <w:t>20.09.2018г.                                                                                     № 78</w:t>
      </w:r>
    </w:p>
    <w:p w:rsidR="00FA563A" w:rsidRPr="00983077" w:rsidRDefault="00FA563A" w:rsidP="00FA563A">
      <w:pPr>
        <w:pStyle w:val="a3"/>
        <w:shd w:val="clear" w:color="auto" w:fill="FFFFFF"/>
        <w:ind w:right="538"/>
        <w:rPr>
          <w:rFonts w:ascii="Times New Roman" w:hAnsi="Times New Roman" w:cs="Times New Roman"/>
          <w:spacing w:val="-4"/>
          <w:sz w:val="28"/>
          <w:szCs w:val="28"/>
        </w:rPr>
      </w:pPr>
    </w:p>
    <w:p w:rsidR="00FA563A" w:rsidRPr="00983077" w:rsidRDefault="00FA563A" w:rsidP="00FA563A">
      <w:pPr>
        <w:pStyle w:val="a3"/>
        <w:shd w:val="clear" w:color="auto" w:fill="FFFFFF"/>
        <w:ind w:right="53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83077">
        <w:rPr>
          <w:rFonts w:ascii="Times New Roman" w:hAnsi="Times New Roman" w:cs="Times New Roman"/>
          <w:spacing w:val="-4"/>
          <w:sz w:val="28"/>
          <w:szCs w:val="28"/>
        </w:rPr>
        <w:t xml:space="preserve">О проведении школьного этапа </w:t>
      </w:r>
    </w:p>
    <w:p w:rsidR="00FA563A" w:rsidRPr="00983077" w:rsidRDefault="00FA563A" w:rsidP="00FA563A">
      <w:pPr>
        <w:pStyle w:val="a3"/>
        <w:shd w:val="clear" w:color="auto" w:fill="FFFFFF"/>
        <w:ind w:right="53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83077">
        <w:rPr>
          <w:rFonts w:ascii="Times New Roman" w:hAnsi="Times New Roman" w:cs="Times New Roman"/>
          <w:spacing w:val="-4"/>
          <w:sz w:val="28"/>
          <w:szCs w:val="28"/>
        </w:rPr>
        <w:t>всероссийской олимпиады школьников</w:t>
      </w:r>
    </w:p>
    <w:p w:rsidR="00FA563A" w:rsidRPr="00983077" w:rsidRDefault="00FA563A" w:rsidP="00FA563A">
      <w:pPr>
        <w:pStyle w:val="a3"/>
        <w:shd w:val="clear" w:color="auto" w:fill="FFFFFF"/>
        <w:ind w:right="53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83077">
        <w:rPr>
          <w:rFonts w:ascii="Times New Roman" w:hAnsi="Times New Roman" w:cs="Times New Roman"/>
          <w:spacing w:val="-4"/>
          <w:sz w:val="28"/>
          <w:szCs w:val="28"/>
        </w:rPr>
        <w:t xml:space="preserve"> в 2018 -2019 учебном году. </w:t>
      </w:r>
    </w:p>
    <w:p w:rsidR="00FA563A" w:rsidRPr="00983077" w:rsidRDefault="00FA563A" w:rsidP="00FA563A">
      <w:pPr>
        <w:pStyle w:val="a3"/>
        <w:shd w:val="clear" w:color="auto" w:fill="FFFFFF"/>
        <w:ind w:right="538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FA563A" w:rsidRPr="00983077" w:rsidRDefault="00FA563A" w:rsidP="00FA563A">
      <w:pPr>
        <w:pStyle w:val="a3"/>
        <w:shd w:val="clear" w:color="auto" w:fill="FFFFFF"/>
        <w:ind w:right="53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83077">
        <w:rPr>
          <w:rFonts w:ascii="Times New Roman" w:hAnsi="Times New Roman" w:cs="Times New Roman"/>
          <w:spacing w:val="-4"/>
          <w:sz w:val="28"/>
          <w:szCs w:val="28"/>
        </w:rPr>
        <w:t>На основании Порядка проведения всероссийской олимпиады школьников, утвержденного приказом Министерства образования и науки Российской Федерации от 18.11.2013 № 1252 (с изменениями и дополнениями от 17.03.2015г № 249) и приказом  «Управления образования администрации Беловского городского округа»  от 18.09.2018   № 167</w:t>
      </w:r>
    </w:p>
    <w:p w:rsidR="00FA563A" w:rsidRPr="00983077" w:rsidRDefault="00FA563A" w:rsidP="00FA563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83077">
        <w:rPr>
          <w:rFonts w:ascii="Times New Roman" w:hAnsi="Times New Roman" w:cs="Times New Roman"/>
          <w:sz w:val="28"/>
          <w:szCs w:val="28"/>
        </w:rPr>
        <w:t>ПРИКАЗЫВАЮ:</w:t>
      </w:r>
    </w:p>
    <w:p w:rsidR="00FA563A" w:rsidRPr="00983077" w:rsidRDefault="00FA563A" w:rsidP="00FA563A">
      <w:pPr>
        <w:numPr>
          <w:ilvl w:val="0"/>
          <w:numId w:val="1"/>
        </w:numPr>
        <w:tabs>
          <w:tab w:val="num" w:pos="360"/>
          <w:tab w:val="left" w:pos="1080"/>
        </w:tabs>
        <w:spacing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3077">
        <w:rPr>
          <w:rFonts w:ascii="Times New Roman" w:hAnsi="Times New Roman" w:cs="Times New Roman"/>
          <w:sz w:val="28"/>
          <w:szCs w:val="28"/>
        </w:rPr>
        <w:t>Провести школьный этап всероссийской олимпиады школьников (далее – Олимпиада) по математике, физике, химии, информатике и ИКТ, биологии, географии, литературе, русскому языку, иностранным языкам, истории, праву, обществознанию, технологии, физической культуре,  экологии, основам безопасности жизнедеятельности   среди обучающихся МБОУ ООШ № 5 города  Белово.</w:t>
      </w:r>
      <w:proofErr w:type="gramEnd"/>
      <w:r w:rsidRPr="00983077">
        <w:rPr>
          <w:rFonts w:ascii="Times New Roman" w:hAnsi="Times New Roman" w:cs="Times New Roman"/>
          <w:sz w:val="28"/>
          <w:szCs w:val="28"/>
        </w:rPr>
        <w:t xml:space="preserve">  Олимпиаду провести в  период с 24 сентября по 31  октября 2018 года согласно графику:</w:t>
      </w:r>
    </w:p>
    <w:p w:rsidR="00FA563A" w:rsidRPr="00983077" w:rsidRDefault="00FA563A" w:rsidP="00FA563A">
      <w:pPr>
        <w:tabs>
          <w:tab w:val="left" w:pos="1080"/>
        </w:tabs>
        <w:spacing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983077">
        <w:rPr>
          <w:rFonts w:ascii="Times New Roman" w:hAnsi="Times New Roman" w:cs="Times New Roman"/>
          <w:sz w:val="28"/>
          <w:szCs w:val="28"/>
        </w:rPr>
        <w:t>– русскому языку и математике для учащихся 4-9 классов</w:t>
      </w:r>
    </w:p>
    <w:p w:rsidR="00FA563A" w:rsidRPr="00983077" w:rsidRDefault="00FA563A" w:rsidP="00FA563A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077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983077">
        <w:rPr>
          <w:rFonts w:ascii="Times New Roman" w:hAnsi="Times New Roman" w:cs="Times New Roman"/>
          <w:sz w:val="28"/>
          <w:szCs w:val="28"/>
        </w:rPr>
        <w:t xml:space="preserve">- физике, химии, информатике и ИКТ, биологии, географии, литературе, русскому языку, иностранным языкам, истории, праву, обществознанию, технологии, физической культуре,  экологии, основам безопасности жизнедеятельности для учащихся 5-9 классов </w:t>
      </w:r>
      <w:proofErr w:type="gramEnd"/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89"/>
        <w:gridCol w:w="3098"/>
        <w:gridCol w:w="1417"/>
        <w:gridCol w:w="2659"/>
      </w:tblGrid>
      <w:tr w:rsidR="00FA563A" w:rsidRPr="00983077" w:rsidTr="00A75B1C"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63A" w:rsidRPr="00983077" w:rsidRDefault="00FA563A" w:rsidP="00A75B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830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63A" w:rsidRPr="00983077" w:rsidRDefault="00FA563A" w:rsidP="00A75B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830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Предмет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563A" w:rsidRPr="00983077" w:rsidRDefault="00FA563A" w:rsidP="00A75B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830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563A" w:rsidRPr="00983077" w:rsidRDefault="00FA563A" w:rsidP="00A75B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830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ответственные </w:t>
            </w:r>
          </w:p>
        </w:tc>
      </w:tr>
      <w:tr w:rsidR="00FA563A" w:rsidRPr="00983077" w:rsidTr="00A75B1C"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63A" w:rsidRPr="00983077" w:rsidRDefault="00FA563A" w:rsidP="00A7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830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25 сентября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63A" w:rsidRPr="00983077" w:rsidRDefault="00FA563A" w:rsidP="00A75B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830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Иностранный язык (английский, немецкий)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563A" w:rsidRPr="00983077" w:rsidRDefault="00FA563A" w:rsidP="00A75B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830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5-9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563A" w:rsidRPr="00983077" w:rsidRDefault="00FA563A" w:rsidP="00A75B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830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Семьянова А.Г </w:t>
            </w:r>
          </w:p>
        </w:tc>
      </w:tr>
      <w:tr w:rsidR="00FA563A" w:rsidRPr="00983077" w:rsidTr="00A75B1C"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63A" w:rsidRPr="00983077" w:rsidRDefault="00FA563A" w:rsidP="00A7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830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 сентября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63A" w:rsidRPr="00983077" w:rsidRDefault="00FA563A" w:rsidP="00A75B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830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Информатика и ИКТ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563A" w:rsidRPr="00983077" w:rsidRDefault="00FA563A" w:rsidP="00A75B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830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5-9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563A" w:rsidRPr="00983077" w:rsidRDefault="00FA563A" w:rsidP="00A75B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830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Васильева Е.С. </w:t>
            </w:r>
          </w:p>
        </w:tc>
      </w:tr>
      <w:tr w:rsidR="00FA563A" w:rsidRPr="00983077" w:rsidTr="00A75B1C"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63A" w:rsidRPr="00983077" w:rsidRDefault="00FA563A" w:rsidP="00A7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830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 сентября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63A" w:rsidRPr="00983077" w:rsidRDefault="00FA563A" w:rsidP="00A75B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830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563A" w:rsidRPr="00983077" w:rsidRDefault="00FA563A" w:rsidP="00A75B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830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5-9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563A" w:rsidRPr="00983077" w:rsidRDefault="00FA563A" w:rsidP="00A75B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9830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Загребельная</w:t>
            </w:r>
            <w:proofErr w:type="spellEnd"/>
            <w:r w:rsidRPr="009830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С.В.</w:t>
            </w:r>
          </w:p>
        </w:tc>
      </w:tr>
      <w:tr w:rsidR="00FA563A" w:rsidRPr="00983077" w:rsidTr="00A75B1C"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63A" w:rsidRPr="00983077" w:rsidRDefault="00FA563A" w:rsidP="00A7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830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октября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63A" w:rsidRPr="00983077" w:rsidRDefault="00FA563A" w:rsidP="00A75B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830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563A" w:rsidRPr="00983077" w:rsidRDefault="00FA563A" w:rsidP="00A75B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830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5-9</w:t>
            </w:r>
          </w:p>
          <w:p w:rsidR="00FA563A" w:rsidRPr="00983077" w:rsidRDefault="00FA563A" w:rsidP="00A75B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830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4А</w:t>
            </w:r>
          </w:p>
          <w:p w:rsidR="00FA563A" w:rsidRPr="00983077" w:rsidRDefault="00FA563A" w:rsidP="00A75B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830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4Б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563A" w:rsidRPr="00983077" w:rsidRDefault="00FA563A" w:rsidP="00A75B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9830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Фроимчук</w:t>
            </w:r>
            <w:proofErr w:type="spellEnd"/>
            <w:r w:rsidRPr="009830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И.Е.</w:t>
            </w:r>
          </w:p>
          <w:p w:rsidR="00FA563A" w:rsidRPr="00983077" w:rsidRDefault="00FA563A" w:rsidP="00A75B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9830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Гаазе</w:t>
            </w:r>
            <w:proofErr w:type="spellEnd"/>
            <w:r w:rsidRPr="009830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А.В.</w:t>
            </w:r>
          </w:p>
          <w:p w:rsidR="00FA563A" w:rsidRPr="00983077" w:rsidRDefault="00FA563A" w:rsidP="00A75B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830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Кочан Е.Л.</w:t>
            </w:r>
          </w:p>
        </w:tc>
      </w:tr>
      <w:tr w:rsidR="00FA563A" w:rsidRPr="00983077" w:rsidTr="00A75B1C"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63A" w:rsidRPr="00983077" w:rsidRDefault="00FA563A" w:rsidP="00A7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830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3 октября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63A" w:rsidRPr="00983077" w:rsidRDefault="00FA563A" w:rsidP="00A75B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830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Экология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563A" w:rsidRPr="00983077" w:rsidRDefault="00FA563A" w:rsidP="00A75B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830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7-9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563A" w:rsidRPr="00983077" w:rsidRDefault="00FA563A" w:rsidP="00A75B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830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Богатикова И.П.</w:t>
            </w:r>
          </w:p>
        </w:tc>
      </w:tr>
      <w:tr w:rsidR="00FA563A" w:rsidRPr="00983077" w:rsidTr="00A75B1C"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63A" w:rsidRPr="00983077" w:rsidRDefault="00FA563A" w:rsidP="00A7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830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 октября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63A" w:rsidRPr="00983077" w:rsidRDefault="00FA563A" w:rsidP="00A75B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830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563A" w:rsidRPr="00983077" w:rsidRDefault="00FA563A" w:rsidP="00A75B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830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5-9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563A" w:rsidRPr="00983077" w:rsidRDefault="00FA563A" w:rsidP="00A75B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830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Цебенюк И.В.</w:t>
            </w:r>
          </w:p>
        </w:tc>
      </w:tr>
      <w:tr w:rsidR="00FA563A" w:rsidRPr="00983077" w:rsidTr="00A75B1C"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63A" w:rsidRPr="00983077" w:rsidRDefault="00FA563A" w:rsidP="00A7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830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 октября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63A" w:rsidRPr="00983077" w:rsidRDefault="00FA563A" w:rsidP="00A75B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830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Технология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563A" w:rsidRPr="00983077" w:rsidRDefault="00FA563A" w:rsidP="00A75B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830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5-9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563A" w:rsidRPr="00983077" w:rsidRDefault="00FA563A" w:rsidP="00A75B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830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Богатикова И.П.</w:t>
            </w:r>
          </w:p>
        </w:tc>
      </w:tr>
      <w:tr w:rsidR="00FA563A" w:rsidRPr="00983077" w:rsidTr="00A75B1C"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63A" w:rsidRPr="00983077" w:rsidRDefault="00FA563A" w:rsidP="00A7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830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 октября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63A" w:rsidRPr="00983077" w:rsidRDefault="00FA563A" w:rsidP="00A75B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830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563A" w:rsidRPr="00983077" w:rsidRDefault="00FA563A" w:rsidP="00A75B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830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8-9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563A" w:rsidRPr="00983077" w:rsidRDefault="00FA563A" w:rsidP="00A75B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830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Цебенюк И.В.</w:t>
            </w:r>
          </w:p>
        </w:tc>
      </w:tr>
      <w:tr w:rsidR="00FA563A" w:rsidRPr="00983077" w:rsidTr="00A75B1C"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63A" w:rsidRPr="00983077" w:rsidRDefault="00FA563A" w:rsidP="00A7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830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 октября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63A" w:rsidRPr="00983077" w:rsidRDefault="00FA563A" w:rsidP="00A75B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830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История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563A" w:rsidRPr="00983077" w:rsidRDefault="00FA563A" w:rsidP="00A75B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830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5-9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563A" w:rsidRPr="00983077" w:rsidRDefault="00FA563A" w:rsidP="00A75B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9830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Загребельная</w:t>
            </w:r>
            <w:proofErr w:type="spellEnd"/>
            <w:r w:rsidRPr="009830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С.В.</w:t>
            </w:r>
          </w:p>
        </w:tc>
      </w:tr>
      <w:tr w:rsidR="00FA563A" w:rsidRPr="00983077" w:rsidTr="00A75B1C"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63A" w:rsidRPr="00983077" w:rsidRDefault="00FA563A" w:rsidP="00A7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830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 октября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63A" w:rsidRPr="00983077" w:rsidRDefault="00FA563A" w:rsidP="00A75B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830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563A" w:rsidRPr="00983077" w:rsidRDefault="00FA563A" w:rsidP="00A75B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830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5-9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563A" w:rsidRPr="00983077" w:rsidRDefault="00FA563A" w:rsidP="00A75B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830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Васильева Е.С. </w:t>
            </w:r>
          </w:p>
        </w:tc>
      </w:tr>
      <w:tr w:rsidR="00FA563A" w:rsidRPr="00983077" w:rsidTr="00A75B1C"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63A" w:rsidRPr="00983077" w:rsidRDefault="00FA563A" w:rsidP="00A7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830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 октября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63A" w:rsidRPr="00983077" w:rsidRDefault="00FA563A" w:rsidP="00A75B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830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ОБЖ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563A" w:rsidRPr="00983077" w:rsidRDefault="00FA563A" w:rsidP="00A75B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830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8-9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563A" w:rsidRPr="00983077" w:rsidRDefault="00FA563A" w:rsidP="00A75B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830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Фефелова С.А.</w:t>
            </w:r>
          </w:p>
        </w:tc>
      </w:tr>
      <w:tr w:rsidR="00FA563A" w:rsidRPr="00983077" w:rsidTr="00A75B1C"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63A" w:rsidRPr="00983077" w:rsidRDefault="00FA563A" w:rsidP="00A7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830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 октября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63A" w:rsidRPr="00983077" w:rsidRDefault="00FA563A" w:rsidP="00A75B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830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Химия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563A" w:rsidRPr="00983077" w:rsidRDefault="00FA563A" w:rsidP="00A75B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830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5-9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563A" w:rsidRPr="00983077" w:rsidRDefault="00FA563A" w:rsidP="00A75B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9830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Елсукова</w:t>
            </w:r>
            <w:proofErr w:type="spellEnd"/>
            <w:r w:rsidRPr="009830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Л. А.</w:t>
            </w:r>
          </w:p>
        </w:tc>
      </w:tr>
      <w:tr w:rsidR="00FA563A" w:rsidRPr="00983077" w:rsidTr="00A75B1C"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63A" w:rsidRPr="00983077" w:rsidRDefault="00FA563A" w:rsidP="00A7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830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 октября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63A" w:rsidRPr="00983077" w:rsidRDefault="00FA563A" w:rsidP="00A75B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830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563A" w:rsidRPr="00983077" w:rsidRDefault="00FA563A" w:rsidP="00A75B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830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5-9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563A" w:rsidRPr="00983077" w:rsidRDefault="00FA563A" w:rsidP="00A75B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830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Богатикова И.П.</w:t>
            </w:r>
          </w:p>
        </w:tc>
      </w:tr>
      <w:tr w:rsidR="00FA563A" w:rsidRPr="00983077" w:rsidTr="00A75B1C"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63A" w:rsidRPr="00983077" w:rsidRDefault="00FA563A" w:rsidP="00A7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830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 октября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63A" w:rsidRPr="00983077" w:rsidRDefault="00FA563A" w:rsidP="00A75B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830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563A" w:rsidRPr="00983077" w:rsidRDefault="00FA563A" w:rsidP="00A75B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830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5-9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563A" w:rsidRPr="00983077" w:rsidRDefault="00FA563A" w:rsidP="00A75B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830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Агеева Г.С.</w:t>
            </w:r>
          </w:p>
        </w:tc>
      </w:tr>
      <w:tr w:rsidR="00FA563A" w:rsidRPr="00983077" w:rsidTr="00A75B1C"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63A" w:rsidRPr="00983077" w:rsidRDefault="00FA563A" w:rsidP="00A7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830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 октября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63A" w:rsidRPr="00983077" w:rsidRDefault="00FA563A" w:rsidP="00A75B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830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563A" w:rsidRPr="00983077" w:rsidRDefault="00FA563A" w:rsidP="00A75B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830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5-9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563A" w:rsidRPr="00983077" w:rsidRDefault="00FA563A" w:rsidP="00A75B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9830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Загребельная</w:t>
            </w:r>
            <w:proofErr w:type="spellEnd"/>
            <w:r w:rsidRPr="009830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С.В.</w:t>
            </w:r>
          </w:p>
        </w:tc>
      </w:tr>
      <w:tr w:rsidR="00FA563A" w:rsidRPr="00983077" w:rsidTr="00A75B1C"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63A" w:rsidRPr="00983077" w:rsidRDefault="00FA563A" w:rsidP="00A75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830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 октября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63A" w:rsidRPr="00983077" w:rsidRDefault="00FA563A" w:rsidP="00A75B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830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563A" w:rsidRPr="00983077" w:rsidRDefault="00FA563A" w:rsidP="00A75B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563A" w:rsidRPr="00983077" w:rsidRDefault="00FA563A" w:rsidP="00A75B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830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Суханова Г.Н.</w:t>
            </w:r>
          </w:p>
        </w:tc>
      </w:tr>
    </w:tbl>
    <w:p w:rsidR="00FA563A" w:rsidRPr="00983077" w:rsidRDefault="00FA563A" w:rsidP="00FA563A">
      <w:pPr>
        <w:tabs>
          <w:tab w:val="num" w:pos="18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A563A" w:rsidRPr="00983077" w:rsidRDefault="00FA563A" w:rsidP="00FA563A">
      <w:pPr>
        <w:numPr>
          <w:ilvl w:val="0"/>
          <w:numId w:val="1"/>
        </w:numPr>
        <w:tabs>
          <w:tab w:val="num" w:pos="0"/>
          <w:tab w:val="num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077">
        <w:rPr>
          <w:rFonts w:ascii="Times New Roman" w:hAnsi="Times New Roman" w:cs="Times New Roman"/>
          <w:sz w:val="28"/>
          <w:szCs w:val="28"/>
        </w:rPr>
        <w:t>Утвердить квоту победителей и призеров школьного этапа Олимпиады   не более 30  процентов от общего числа участников школьного этапа Олимпиады по каждому общеобразовательному предмету.</w:t>
      </w:r>
    </w:p>
    <w:p w:rsidR="00FA563A" w:rsidRPr="00983077" w:rsidRDefault="00FA563A" w:rsidP="00FA563A">
      <w:pPr>
        <w:numPr>
          <w:ilvl w:val="0"/>
          <w:numId w:val="1"/>
        </w:numPr>
        <w:tabs>
          <w:tab w:val="num" w:pos="0"/>
          <w:tab w:val="num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077">
        <w:rPr>
          <w:rFonts w:ascii="Times New Roman" w:hAnsi="Times New Roman" w:cs="Times New Roman"/>
          <w:sz w:val="28"/>
          <w:szCs w:val="28"/>
        </w:rPr>
        <w:t xml:space="preserve">Победителем, призером школьного этапа Олимпиады признается участник, набравший не менее 50 процентов от максимального возможного количества баллов  по итогам  оценивания выполненных олимпиадных заданий, плюс 1 балл. </w:t>
      </w:r>
    </w:p>
    <w:p w:rsidR="00FA563A" w:rsidRPr="00983077" w:rsidRDefault="00FA563A" w:rsidP="00FA563A">
      <w:pPr>
        <w:numPr>
          <w:ilvl w:val="0"/>
          <w:numId w:val="1"/>
        </w:numPr>
        <w:tabs>
          <w:tab w:val="num" w:pos="0"/>
          <w:tab w:val="num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077">
        <w:rPr>
          <w:rFonts w:ascii="Times New Roman" w:hAnsi="Times New Roman" w:cs="Times New Roman"/>
          <w:sz w:val="28"/>
          <w:szCs w:val="28"/>
        </w:rPr>
        <w:t xml:space="preserve"> Зам. директора по УВР Артюшиной И.В. осуществить подготовку и проведение школьного этапа Олимпиады  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18.11.2013    </w:t>
      </w:r>
    </w:p>
    <w:p w:rsidR="00FA563A" w:rsidRPr="00983077" w:rsidRDefault="00FA563A" w:rsidP="00FA563A">
      <w:pPr>
        <w:tabs>
          <w:tab w:val="num" w:pos="18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077">
        <w:rPr>
          <w:rFonts w:ascii="Times New Roman" w:hAnsi="Times New Roman" w:cs="Times New Roman"/>
          <w:sz w:val="28"/>
          <w:szCs w:val="28"/>
        </w:rPr>
        <w:t xml:space="preserve">№ 1252 и методическими рекомендациями, подготовленными центральными предметно-методическими комиссиями, и приказом  </w:t>
      </w:r>
      <w:r w:rsidRPr="00983077">
        <w:rPr>
          <w:rFonts w:ascii="Times New Roman" w:hAnsi="Times New Roman" w:cs="Times New Roman"/>
          <w:spacing w:val="-4"/>
          <w:sz w:val="28"/>
          <w:szCs w:val="28"/>
        </w:rPr>
        <w:t>«Управления образования администрации Беловского городского округа»</w:t>
      </w:r>
      <w:r w:rsidRPr="00983077">
        <w:rPr>
          <w:rFonts w:ascii="Times New Roman" w:hAnsi="Times New Roman" w:cs="Times New Roman"/>
          <w:sz w:val="28"/>
          <w:szCs w:val="28"/>
        </w:rPr>
        <w:t xml:space="preserve"> № 167 от 18.09.2018,  и требованиями к организации и проведению школьного этапа </w:t>
      </w:r>
      <w:proofErr w:type="gramStart"/>
      <w:r w:rsidRPr="00983077">
        <w:rPr>
          <w:rFonts w:ascii="Times New Roman" w:hAnsi="Times New Roman" w:cs="Times New Roman"/>
          <w:sz w:val="28"/>
          <w:szCs w:val="28"/>
        </w:rPr>
        <w:t>Олимпиады</w:t>
      </w:r>
      <w:proofErr w:type="gramEnd"/>
      <w:r w:rsidRPr="00983077">
        <w:rPr>
          <w:rFonts w:ascii="Times New Roman" w:hAnsi="Times New Roman" w:cs="Times New Roman"/>
          <w:sz w:val="28"/>
          <w:szCs w:val="28"/>
        </w:rPr>
        <w:t xml:space="preserve"> разработанные муниципальными предметно-методическими комиссиями;</w:t>
      </w:r>
    </w:p>
    <w:p w:rsidR="00FA563A" w:rsidRPr="00983077" w:rsidRDefault="00FA563A" w:rsidP="00FA563A">
      <w:pPr>
        <w:tabs>
          <w:tab w:val="num" w:pos="18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63A" w:rsidRPr="00983077" w:rsidRDefault="00FA563A" w:rsidP="00FA563A">
      <w:pPr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83077">
        <w:rPr>
          <w:rFonts w:ascii="Times New Roman" w:hAnsi="Times New Roman" w:cs="Times New Roman"/>
          <w:sz w:val="28"/>
          <w:szCs w:val="28"/>
        </w:rPr>
        <w:tab/>
        <w:t xml:space="preserve">4.1. создать оргкомитет  и утвердить состав жюри для проведения школьного этапа Олимпиады; </w:t>
      </w:r>
    </w:p>
    <w:p w:rsidR="00FA563A" w:rsidRPr="00983077" w:rsidRDefault="00FA563A" w:rsidP="00FA563A">
      <w:pPr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83077">
        <w:rPr>
          <w:rFonts w:ascii="Times New Roman" w:hAnsi="Times New Roman" w:cs="Times New Roman"/>
          <w:sz w:val="28"/>
          <w:szCs w:val="28"/>
        </w:rPr>
        <w:t>Председатель оргкомитета: директор школы Кузнецова Л.А.</w:t>
      </w:r>
    </w:p>
    <w:p w:rsidR="00FA563A" w:rsidRPr="00983077" w:rsidRDefault="00FA563A" w:rsidP="00FA563A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3077">
        <w:rPr>
          <w:rFonts w:ascii="Times New Roman" w:hAnsi="Times New Roman" w:cs="Times New Roman"/>
          <w:sz w:val="28"/>
          <w:szCs w:val="28"/>
        </w:rPr>
        <w:t>Члены оргкомитета: зам. директора по УВР Артюшина И.В.</w:t>
      </w:r>
    </w:p>
    <w:p w:rsidR="00FA563A" w:rsidRPr="00983077" w:rsidRDefault="00FA563A" w:rsidP="00FA563A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3077">
        <w:rPr>
          <w:rFonts w:ascii="Times New Roman" w:hAnsi="Times New Roman" w:cs="Times New Roman"/>
          <w:sz w:val="28"/>
          <w:szCs w:val="28"/>
        </w:rPr>
        <w:t xml:space="preserve">          руководитель МО гуманитарно-художественного цикла Цебенюк И.В.</w:t>
      </w:r>
    </w:p>
    <w:p w:rsidR="00FA563A" w:rsidRPr="00983077" w:rsidRDefault="00FA563A" w:rsidP="00FA563A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3077">
        <w:rPr>
          <w:rFonts w:ascii="Times New Roman" w:hAnsi="Times New Roman" w:cs="Times New Roman"/>
          <w:sz w:val="28"/>
          <w:szCs w:val="28"/>
        </w:rPr>
        <w:t xml:space="preserve">         руководитель МО </w:t>
      </w:r>
      <w:proofErr w:type="spellStart"/>
      <w:proofErr w:type="gramStart"/>
      <w:r w:rsidRPr="00983077">
        <w:rPr>
          <w:rFonts w:ascii="Times New Roman" w:hAnsi="Times New Roman" w:cs="Times New Roman"/>
          <w:sz w:val="28"/>
          <w:szCs w:val="28"/>
        </w:rPr>
        <w:t>естественно-научного</w:t>
      </w:r>
      <w:proofErr w:type="spellEnd"/>
      <w:proofErr w:type="gramEnd"/>
      <w:r w:rsidRPr="00983077">
        <w:rPr>
          <w:rFonts w:ascii="Times New Roman" w:hAnsi="Times New Roman" w:cs="Times New Roman"/>
          <w:sz w:val="28"/>
          <w:szCs w:val="28"/>
        </w:rPr>
        <w:t xml:space="preserve"> цикла </w:t>
      </w:r>
      <w:proofErr w:type="spellStart"/>
      <w:r w:rsidRPr="00983077">
        <w:rPr>
          <w:rFonts w:ascii="Times New Roman" w:hAnsi="Times New Roman" w:cs="Times New Roman"/>
          <w:sz w:val="28"/>
          <w:szCs w:val="28"/>
        </w:rPr>
        <w:t>Богатикова</w:t>
      </w:r>
      <w:proofErr w:type="spellEnd"/>
      <w:r w:rsidRPr="00983077">
        <w:rPr>
          <w:rFonts w:ascii="Times New Roman" w:hAnsi="Times New Roman" w:cs="Times New Roman"/>
          <w:sz w:val="28"/>
          <w:szCs w:val="28"/>
        </w:rPr>
        <w:t xml:space="preserve"> И.П.</w:t>
      </w:r>
    </w:p>
    <w:p w:rsidR="00FA563A" w:rsidRPr="00983077" w:rsidRDefault="00FA563A" w:rsidP="00FA563A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563A" w:rsidRPr="00983077" w:rsidRDefault="00FA563A" w:rsidP="00FA563A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3077">
        <w:rPr>
          <w:rFonts w:ascii="Times New Roman" w:hAnsi="Times New Roman" w:cs="Times New Roman"/>
          <w:sz w:val="28"/>
          <w:szCs w:val="28"/>
        </w:rPr>
        <w:t xml:space="preserve">          Состав предметно - методических комиссий:</w:t>
      </w:r>
    </w:p>
    <w:p w:rsidR="00FA563A" w:rsidRPr="00983077" w:rsidRDefault="00FA563A" w:rsidP="00FA563A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3077">
        <w:rPr>
          <w:rFonts w:ascii="Times New Roman" w:hAnsi="Times New Roman" w:cs="Times New Roman"/>
          <w:sz w:val="28"/>
          <w:szCs w:val="28"/>
        </w:rPr>
        <w:t xml:space="preserve">- математика, химия, география – </w:t>
      </w:r>
      <w:proofErr w:type="spellStart"/>
      <w:r w:rsidRPr="00983077">
        <w:rPr>
          <w:rFonts w:ascii="Times New Roman" w:hAnsi="Times New Roman" w:cs="Times New Roman"/>
          <w:sz w:val="28"/>
          <w:szCs w:val="28"/>
        </w:rPr>
        <w:t>Фроимчук</w:t>
      </w:r>
      <w:proofErr w:type="spellEnd"/>
      <w:r w:rsidRPr="00983077">
        <w:rPr>
          <w:rFonts w:ascii="Times New Roman" w:hAnsi="Times New Roman" w:cs="Times New Roman"/>
          <w:sz w:val="28"/>
          <w:szCs w:val="28"/>
        </w:rPr>
        <w:t xml:space="preserve"> И.Е., </w:t>
      </w:r>
      <w:proofErr w:type="spellStart"/>
      <w:r w:rsidRPr="00983077">
        <w:rPr>
          <w:rFonts w:ascii="Times New Roman" w:hAnsi="Times New Roman" w:cs="Times New Roman"/>
          <w:sz w:val="28"/>
          <w:szCs w:val="28"/>
        </w:rPr>
        <w:t>Елсукова</w:t>
      </w:r>
      <w:proofErr w:type="spellEnd"/>
      <w:r w:rsidRPr="00983077">
        <w:rPr>
          <w:rFonts w:ascii="Times New Roman" w:hAnsi="Times New Roman" w:cs="Times New Roman"/>
          <w:sz w:val="28"/>
          <w:szCs w:val="28"/>
        </w:rPr>
        <w:t xml:space="preserve"> Л.А., Суханова Г.Н.</w:t>
      </w:r>
    </w:p>
    <w:p w:rsidR="00FA563A" w:rsidRPr="00983077" w:rsidRDefault="00FA563A" w:rsidP="00FA563A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3077">
        <w:rPr>
          <w:rFonts w:ascii="Times New Roman" w:hAnsi="Times New Roman" w:cs="Times New Roman"/>
          <w:sz w:val="28"/>
          <w:szCs w:val="28"/>
        </w:rPr>
        <w:t xml:space="preserve">- русский язык, литература, англ. язык, история, обществознание, </w:t>
      </w:r>
    </w:p>
    <w:p w:rsidR="00FA563A" w:rsidRPr="00983077" w:rsidRDefault="00FA563A" w:rsidP="00FA563A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3077">
        <w:rPr>
          <w:rFonts w:ascii="Times New Roman" w:hAnsi="Times New Roman" w:cs="Times New Roman"/>
          <w:sz w:val="28"/>
          <w:szCs w:val="28"/>
        </w:rPr>
        <w:t xml:space="preserve">- право –  Цебенюк И.В., </w:t>
      </w:r>
      <w:proofErr w:type="spellStart"/>
      <w:r w:rsidRPr="00983077">
        <w:rPr>
          <w:rFonts w:ascii="Times New Roman" w:hAnsi="Times New Roman" w:cs="Times New Roman"/>
          <w:sz w:val="28"/>
          <w:szCs w:val="28"/>
        </w:rPr>
        <w:t>Семьянова</w:t>
      </w:r>
      <w:proofErr w:type="spellEnd"/>
      <w:r w:rsidRPr="00983077">
        <w:rPr>
          <w:rFonts w:ascii="Times New Roman" w:hAnsi="Times New Roman" w:cs="Times New Roman"/>
          <w:sz w:val="28"/>
          <w:szCs w:val="28"/>
        </w:rPr>
        <w:t xml:space="preserve"> А.Г., </w:t>
      </w:r>
      <w:proofErr w:type="spellStart"/>
      <w:r w:rsidRPr="00983077">
        <w:rPr>
          <w:rFonts w:ascii="Times New Roman" w:hAnsi="Times New Roman" w:cs="Times New Roman"/>
          <w:sz w:val="28"/>
          <w:szCs w:val="28"/>
        </w:rPr>
        <w:t>Загребельная</w:t>
      </w:r>
      <w:proofErr w:type="spellEnd"/>
      <w:r w:rsidRPr="00983077">
        <w:rPr>
          <w:rFonts w:ascii="Times New Roman" w:hAnsi="Times New Roman" w:cs="Times New Roman"/>
          <w:sz w:val="28"/>
          <w:szCs w:val="28"/>
        </w:rPr>
        <w:t xml:space="preserve"> С.В., </w:t>
      </w:r>
      <w:proofErr w:type="spellStart"/>
      <w:r w:rsidRPr="00983077">
        <w:rPr>
          <w:rFonts w:ascii="Times New Roman" w:hAnsi="Times New Roman" w:cs="Times New Roman"/>
          <w:sz w:val="28"/>
          <w:szCs w:val="28"/>
        </w:rPr>
        <w:t>Богатикова</w:t>
      </w:r>
      <w:proofErr w:type="spellEnd"/>
      <w:r w:rsidRPr="00983077">
        <w:rPr>
          <w:rFonts w:ascii="Times New Roman" w:hAnsi="Times New Roman" w:cs="Times New Roman"/>
          <w:sz w:val="28"/>
          <w:szCs w:val="28"/>
        </w:rPr>
        <w:t xml:space="preserve"> И.П.,</w:t>
      </w:r>
    </w:p>
    <w:p w:rsidR="00FA563A" w:rsidRPr="00983077" w:rsidRDefault="00FA563A" w:rsidP="00FA563A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3077">
        <w:rPr>
          <w:rFonts w:ascii="Times New Roman" w:hAnsi="Times New Roman" w:cs="Times New Roman"/>
          <w:sz w:val="28"/>
          <w:szCs w:val="28"/>
        </w:rPr>
        <w:t>- физика – Артюшина И.В., Богатикова И.П., Суханова Г.Н., Васильева Е.С.</w:t>
      </w:r>
    </w:p>
    <w:p w:rsidR="00FA563A" w:rsidRPr="00983077" w:rsidRDefault="00FA563A" w:rsidP="00FA563A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3077">
        <w:rPr>
          <w:rFonts w:ascii="Times New Roman" w:hAnsi="Times New Roman" w:cs="Times New Roman"/>
          <w:sz w:val="28"/>
          <w:szCs w:val="28"/>
        </w:rPr>
        <w:t>- технология, биология -  Кудрявцева И.В.,   Суханова Г.Н., Богатикова И.П.</w:t>
      </w:r>
    </w:p>
    <w:p w:rsidR="00FA563A" w:rsidRPr="00983077" w:rsidRDefault="00FA563A" w:rsidP="00FA563A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3077">
        <w:rPr>
          <w:rFonts w:ascii="Times New Roman" w:hAnsi="Times New Roman" w:cs="Times New Roman"/>
          <w:sz w:val="28"/>
          <w:szCs w:val="28"/>
        </w:rPr>
        <w:t xml:space="preserve"> - физическая культура, ОБЖ – Артюшина И.В.,  Цебенюк И.В., Агеева Г.С., </w:t>
      </w:r>
    </w:p>
    <w:p w:rsidR="00FA563A" w:rsidRPr="00983077" w:rsidRDefault="00FA563A" w:rsidP="00FA563A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3077">
        <w:rPr>
          <w:rFonts w:ascii="Times New Roman" w:hAnsi="Times New Roman" w:cs="Times New Roman"/>
          <w:sz w:val="28"/>
          <w:szCs w:val="28"/>
        </w:rPr>
        <w:t xml:space="preserve">   Фефелова С.А.</w:t>
      </w:r>
    </w:p>
    <w:p w:rsidR="00FA563A" w:rsidRPr="00983077" w:rsidRDefault="00FA563A" w:rsidP="00FA563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077">
        <w:rPr>
          <w:rFonts w:ascii="Times New Roman" w:hAnsi="Times New Roman" w:cs="Times New Roman"/>
          <w:sz w:val="28"/>
          <w:szCs w:val="28"/>
        </w:rPr>
        <w:t>5.1</w:t>
      </w:r>
      <w:r w:rsidRPr="00983077">
        <w:rPr>
          <w:rFonts w:ascii="Times New Roman" w:eastAsia="Times New Roman" w:hAnsi="Times New Roman" w:cs="Times New Roman"/>
          <w:sz w:val="28"/>
          <w:szCs w:val="28"/>
        </w:rPr>
        <w:t>. Оргкомитету школьного этапа Олимпиады:</w:t>
      </w:r>
    </w:p>
    <w:p w:rsidR="00FA563A" w:rsidRPr="00983077" w:rsidRDefault="00FA563A" w:rsidP="00FA56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077">
        <w:rPr>
          <w:rFonts w:ascii="Times New Roman" w:eastAsia="Times New Roman" w:hAnsi="Times New Roman" w:cs="Times New Roman"/>
          <w:sz w:val="28"/>
          <w:szCs w:val="28"/>
        </w:rPr>
        <w:t>-  обеспечить организацию и проведение школьного этапа Олимпиады  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18.11.2013 № 1252, методическими рекомендациями, подготовленными центральными предметно-методическими комиссиями, и требованиями к организации и проведению школьного этапа Олимпиады, разработанными муниципальными предметно-методическими комиссиями;</w:t>
      </w:r>
    </w:p>
    <w:p w:rsidR="00FA563A" w:rsidRPr="00983077" w:rsidRDefault="00FA563A" w:rsidP="00FA56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077">
        <w:rPr>
          <w:rFonts w:ascii="Times New Roman" w:eastAsia="Times New Roman" w:hAnsi="Times New Roman" w:cs="Times New Roman"/>
          <w:sz w:val="28"/>
          <w:szCs w:val="28"/>
        </w:rPr>
        <w:t>- обеспечить сбор и хранение заявлений родителей (законных представителей) обучающихся, заявивших о своем участи в олимпиаде, об ознакомлении с Порядком проведения всероссийской олимпиады школьников и о согласии на публикацию олимпиадных работ своих несовершеннолетних детей, в том числе в сети Интернет;</w:t>
      </w:r>
    </w:p>
    <w:p w:rsidR="00FA563A" w:rsidRPr="00983077" w:rsidRDefault="00FA563A" w:rsidP="00FA56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077">
        <w:rPr>
          <w:rFonts w:ascii="Times New Roman" w:eastAsia="Times New Roman" w:hAnsi="Times New Roman" w:cs="Times New Roman"/>
          <w:sz w:val="28"/>
          <w:szCs w:val="28"/>
        </w:rPr>
        <w:t>- обеспечить тиражирование и хранение олимпиадных заданий, разработанных муниципальными предметно-методическими комиссиями в соответствии с установленной законодательством РФ ответственностью  за их конфиденциальностью;</w:t>
      </w:r>
    </w:p>
    <w:p w:rsidR="00FA563A" w:rsidRPr="00983077" w:rsidRDefault="00FA563A" w:rsidP="00FA56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077">
        <w:rPr>
          <w:rFonts w:ascii="Times New Roman" w:eastAsia="Times New Roman" w:hAnsi="Times New Roman" w:cs="Times New Roman"/>
          <w:sz w:val="28"/>
          <w:szCs w:val="28"/>
        </w:rPr>
        <w:t>- осуществить кодирование (обезличивание) олимпиадных работ участников школьного этапа Олимпиады;</w:t>
      </w:r>
    </w:p>
    <w:p w:rsidR="00FA563A" w:rsidRPr="00983077" w:rsidRDefault="00FA563A" w:rsidP="00FA563A">
      <w:pPr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83077">
        <w:rPr>
          <w:rFonts w:ascii="Times New Roman" w:hAnsi="Times New Roman" w:cs="Times New Roman"/>
          <w:sz w:val="28"/>
          <w:szCs w:val="28"/>
        </w:rPr>
        <w:t xml:space="preserve">          -  обеспечить систему общественного наблюдения при проведении Олимпиады:</w:t>
      </w:r>
    </w:p>
    <w:p w:rsidR="00FA563A" w:rsidRPr="00983077" w:rsidRDefault="00FA563A" w:rsidP="00FA563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3077">
        <w:rPr>
          <w:rFonts w:ascii="Times New Roman" w:hAnsi="Times New Roman" w:cs="Times New Roman"/>
          <w:sz w:val="28"/>
          <w:szCs w:val="28"/>
        </w:rPr>
        <w:t>-  предоставить  в Управление образования в срок до 05 ноября 2018 года отчет по итогам школьног</w:t>
      </w:r>
      <w:r w:rsidR="00BD43E5">
        <w:rPr>
          <w:rFonts w:ascii="Times New Roman" w:hAnsi="Times New Roman" w:cs="Times New Roman"/>
          <w:sz w:val="28"/>
          <w:szCs w:val="28"/>
        </w:rPr>
        <w:t xml:space="preserve">о этапа Олимпиады </w:t>
      </w:r>
      <w:r w:rsidRPr="00983077">
        <w:rPr>
          <w:rFonts w:ascii="Times New Roman" w:hAnsi="Times New Roman" w:cs="Times New Roman"/>
          <w:sz w:val="28"/>
          <w:szCs w:val="28"/>
        </w:rPr>
        <w:t xml:space="preserve"> и заявку на муниципальный этап Олимпиады по математике, физике, химии, информатике и ИКТ, биологии, географии, литературе, русскому языку, иностранным языкам, истории, праву, экономике, обществознанию, технологии, физической культуре, астрономии, экологии, основам безопасности жизнедеятельности  (Приложение 3);</w:t>
      </w:r>
      <w:proofErr w:type="gramEnd"/>
    </w:p>
    <w:p w:rsidR="00FA563A" w:rsidRPr="00983077" w:rsidRDefault="00FA563A" w:rsidP="00FA563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3077">
        <w:rPr>
          <w:rFonts w:ascii="Times New Roman" w:hAnsi="Times New Roman" w:cs="Times New Roman"/>
          <w:sz w:val="28"/>
          <w:szCs w:val="28"/>
        </w:rPr>
        <w:t xml:space="preserve">- организовать участие победителей и призеров школьного этапа Олимпиады в муниципальном этапе Олимпиады согласно квоте. </w:t>
      </w:r>
    </w:p>
    <w:p w:rsidR="00FA563A" w:rsidRPr="00983077" w:rsidRDefault="00FA563A" w:rsidP="00FA563A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07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FA563A" w:rsidRPr="00983077" w:rsidRDefault="00FA563A" w:rsidP="00FA563A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077">
        <w:rPr>
          <w:rFonts w:ascii="Times New Roman" w:hAnsi="Times New Roman" w:cs="Times New Roman"/>
          <w:sz w:val="28"/>
          <w:szCs w:val="28"/>
        </w:rPr>
        <w:t xml:space="preserve">     </w:t>
      </w:r>
      <w:r w:rsidRPr="00983077">
        <w:rPr>
          <w:rFonts w:ascii="Times New Roman" w:eastAsia="Times New Roman" w:hAnsi="Times New Roman" w:cs="Times New Roman"/>
          <w:sz w:val="28"/>
          <w:szCs w:val="28"/>
        </w:rPr>
        <w:t>5.1.2. Жюри школьного этапа Олимпиады:</w:t>
      </w:r>
    </w:p>
    <w:p w:rsidR="00FA563A" w:rsidRPr="00983077" w:rsidRDefault="00FA563A" w:rsidP="00FA563A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077">
        <w:rPr>
          <w:rFonts w:ascii="Times New Roman" w:eastAsia="Times New Roman" w:hAnsi="Times New Roman" w:cs="Times New Roman"/>
          <w:sz w:val="28"/>
          <w:szCs w:val="28"/>
        </w:rPr>
        <w:tab/>
        <w:t>-  осуществить проверку  олимпиадных работ участников школьного этапа;</w:t>
      </w:r>
    </w:p>
    <w:p w:rsidR="00FA563A" w:rsidRPr="00983077" w:rsidRDefault="00FA563A" w:rsidP="00FA56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077">
        <w:rPr>
          <w:rFonts w:ascii="Times New Roman" w:eastAsia="Times New Roman" w:hAnsi="Times New Roman" w:cs="Times New Roman"/>
          <w:sz w:val="28"/>
          <w:szCs w:val="28"/>
        </w:rPr>
        <w:t xml:space="preserve">- провести показ работ и разбор олимпиадных заданий с участниками школьного этапа; </w:t>
      </w:r>
    </w:p>
    <w:p w:rsidR="00FA563A" w:rsidRPr="00983077" w:rsidRDefault="00FA563A" w:rsidP="00FA56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077">
        <w:rPr>
          <w:rFonts w:ascii="Times New Roman" w:eastAsia="Times New Roman" w:hAnsi="Times New Roman" w:cs="Times New Roman"/>
          <w:sz w:val="28"/>
          <w:szCs w:val="28"/>
        </w:rPr>
        <w:t>- определяет победителей и призеров школьного этапа;</w:t>
      </w:r>
    </w:p>
    <w:p w:rsidR="00FA563A" w:rsidRPr="00983077" w:rsidRDefault="00FA563A" w:rsidP="00FA56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077">
        <w:rPr>
          <w:rFonts w:ascii="Times New Roman" w:eastAsia="Times New Roman" w:hAnsi="Times New Roman" w:cs="Times New Roman"/>
          <w:sz w:val="28"/>
          <w:szCs w:val="28"/>
        </w:rPr>
        <w:t>- предоставляет оргкомитету школьного этапа Олимпиады результаты (протоколы) для их утверждения.</w:t>
      </w:r>
    </w:p>
    <w:p w:rsidR="00FA563A" w:rsidRPr="00983077" w:rsidRDefault="00FA563A" w:rsidP="00FA56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077">
        <w:rPr>
          <w:rFonts w:ascii="Times New Roman" w:eastAsia="Times New Roman" w:hAnsi="Times New Roman" w:cs="Times New Roman"/>
          <w:sz w:val="28"/>
          <w:szCs w:val="28"/>
        </w:rPr>
        <w:t>5.2. организовать работу по своевременному размещению информации на официальном сайте общеобразовательной организации о проведении Олимпиады;</w:t>
      </w:r>
    </w:p>
    <w:p w:rsidR="00FA563A" w:rsidRPr="00983077" w:rsidRDefault="00FA563A" w:rsidP="00FA56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077">
        <w:rPr>
          <w:rFonts w:ascii="Times New Roman" w:eastAsia="Times New Roman" w:hAnsi="Times New Roman" w:cs="Times New Roman"/>
          <w:sz w:val="28"/>
          <w:szCs w:val="28"/>
        </w:rPr>
        <w:t>5.3. обеспечить систему общественного наблюдения при проведении Олимпиады:</w:t>
      </w:r>
    </w:p>
    <w:p w:rsidR="00FA563A" w:rsidRPr="00983077" w:rsidRDefault="00FA563A" w:rsidP="00FA56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077">
        <w:rPr>
          <w:rFonts w:ascii="Times New Roman" w:eastAsia="Times New Roman" w:hAnsi="Times New Roman" w:cs="Times New Roman"/>
          <w:sz w:val="28"/>
          <w:szCs w:val="28"/>
        </w:rPr>
        <w:t>- организовать информирование граждан о системе общественного наблюдения при проведении Олимпиады через средства массовой информации, официальный сайт образовательной организации;</w:t>
      </w:r>
    </w:p>
    <w:p w:rsidR="00FA563A" w:rsidRPr="00983077" w:rsidRDefault="00FA563A" w:rsidP="00FA56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077">
        <w:rPr>
          <w:rFonts w:ascii="Times New Roman" w:eastAsia="Times New Roman" w:hAnsi="Times New Roman" w:cs="Times New Roman"/>
          <w:sz w:val="28"/>
          <w:szCs w:val="28"/>
        </w:rPr>
        <w:t>- организовать работу по приему заявлений лиц, проживающих на территории Беловского городского округа, желающих приобрести статус общественного наблюдателя, и выдаче удостоверений аккредитованных наблюдателей;</w:t>
      </w:r>
    </w:p>
    <w:p w:rsidR="00FA563A" w:rsidRPr="00983077" w:rsidRDefault="00FA563A" w:rsidP="00FA56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077">
        <w:rPr>
          <w:rFonts w:ascii="Times New Roman" w:eastAsia="Times New Roman" w:hAnsi="Times New Roman" w:cs="Times New Roman"/>
          <w:sz w:val="28"/>
          <w:szCs w:val="28"/>
        </w:rPr>
        <w:t>- осуществить подготовку лиц, аккредитованных в качестве общественных наблюдателей.</w:t>
      </w:r>
    </w:p>
    <w:p w:rsidR="00FA563A" w:rsidRPr="00983077" w:rsidRDefault="00FA563A" w:rsidP="00FA563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077">
        <w:rPr>
          <w:rFonts w:ascii="Times New Roman" w:eastAsia="Times New Roman" w:hAnsi="Times New Roman" w:cs="Times New Roman"/>
          <w:sz w:val="28"/>
          <w:szCs w:val="28"/>
        </w:rPr>
        <w:tab/>
      </w:r>
      <w:r w:rsidRPr="0098307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A563A" w:rsidRPr="00983077" w:rsidRDefault="00FA563A" w:rsidP="00FA563A">
      <w:pPr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83077">
        <w:rPr>
          <w:rFonts w:ascii="Times New Roman" w:hAnsi="Times New Roman" w:cs="Times New Roman"/>
          <w:sz w:val="28"/>
          <w:szCs w:val="28"/>
        </w:rPr>
        <w:t xml:space="preserve">     6. Ответственность за проведение школьного этапа Олимпиады возложить  на  заместителя  директора по УВР Артюшину И.В..</w:t>
      </w:r>
    </w:p>
    <w:p w:rsidR="00FA563A" w:rsidRPr="00983077" w:rsidRDefault="00FA563A" w:rsidP="00FA563A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83077">
        <w:rPr>
          <w:rFonts w:ascii="Times New Roman" w:hAnsi="Times New Roman" w:cs="Times New Roman"/>
          <w:sz w:val="28"/>
          <w:szCs w:val="28"/>
        </w:rPr>
        <w:t xml:space="preserve">    7. Контроль над исполнением приказа возложить зам. директора по УВР Артюшину И.В.</w:t>
      </w:r>
    </w:p>
    <w:p w:rsidR="00FA563A" w:rsidRPr="00983077" w:rsidRDefault="00FA563A" w:rsidP="00FA563A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A563A" w:rsidRPr="00983077" w:rsidRDefault="00FA563A" w:rsidP="00FA563A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A563A" w:rsidRDefault="00FA563A" w:rsidP="00FA563A">
      <w:pPr>
        <w:pStyle w:val="a3"/>
        <w:shd w:val="clear" w:color="auto" w:fill="FFFFFF"/>
        <w:ind w:right="538"/>
        <w:jc w:val="both"/>
        <w:rPr>
          <w:rFonts w:ascii="Times New Roman" w:hAnsi="Times New Roman" w:cs="Times New Roman"/>
          <w:sz w:val="28"/>
          <w:szCs w:val="28"/>
        </w:rPr>
      </w:pPr>
      <w:r w:rsidRPr="00983077">
        <w:rPr>
          <w:rFonts w:ascii="Times New Roman" w:hAnsi="Times New Roman" w:cs="Times New Roman"/>
          <w:sz w:val="28"/>
          <w:szCs w:val="28"/>
        </w:rPr>
        <w:t xml:space="preserve">                Директор                                                    Л.А   Кузнецова  </w:t>
      </w:r>
    </w:p>
    <w:p w:rsidR="00FA563A" w:rsidRDefault="00FA563A" w:rsidP="00FA563A">
      <w:pPr>
        <w:pStyle w:val="a3"/>
        <w:shd w:val="clear" w:color="auto" w:fill="FFFFFF"/>
        <w:ind w:right="538"/>
        <w:jc w:val="both"/>
        <w:rPr>
          <w:rFonts w:ascii="Times New Roman" w:hAnsi="Times New Roman" w:cs="Times New Roman"/>
          <w:sz w:val="28"/>
          <w:szCs w:val="28"/>
        </w:rPr>
      </w:pPr>
    </w:p>
    <w:p w:rsidR="00FA563A" w:rsidRDefault="00FA563A" w:rsidP="00FA563A">
      <w:pPr>
        <w:pStyle w:val="a3"/>
        <w:shd w:val="clear" w:color="auto" w:fill="FFFFFF"/>
        <w:ind w:right="5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FA563A" w:rsidRPr="00983077" w:rsidRDefault="00FA563A" w:rsidP="00FA563A">
      <w:pPr>
        <w:pStyle w:val="a3"/>
        <w:shd w:val="clear" w:color="auto" w:fill="FFFFFF"/>
        <w:ind w:right="53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5C3A" w:rsidRDefault="009D5C3A"/>
    <w:sectPr w:rsidR="009D5C3A" w:rsidSect="00BB1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A05C7"/>
    <w:multiLevelType w:val="hybridMultilevel"/>
    <w:tmpl w:val="719AA6EC"/>
    <w:lvl w:ilvl="0" w:tplc="E23EE854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563A"/>
    <w:rsid w:val="009D5C3A"/>
    <w:rsid w:val="00BB1EEF"/>
    <w:rsid w:val="00BD43E5"/>
    <w:rsid w:val="00FA5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6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1118</Words>
  <Characters>6374</Characters>
  <Application>Microsoft Office Word</Application>
  <DocSecurity>0</DocSecurity>
  <Lines>53</Lines>
  <Paragraphs>14</Paragraphs>
  <ScaleCrop>false</ScaleCrop>
  <Company/>
  <LinksUpToDate>false</LinksUpToDate>
  <CharactersWithSpaces>7478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18.08.2014</dc:creator>
  <cp:keywords/>
  <dc:description/>
  <cp:lastModifiedBy>1</cp:lastModifiedBy>
  <cp:revision>4</cp:revision>
  <dcterms:created xsi:type="dcterms:W3CDTF">2018-10-03T09:10:00Z</dcterms:created>
  <dcterms:modified xsi:type="dcterms:W3CDTF">2018-10-04T01:51:00Z</dcterms:modified>
</cp:coreProperties>
</file>