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D" w:rsidRPr="007414FD" w:rsidRDefault="005529FD" w:rsidP="005529FD">
      <w:pPr>
        <w:jc w:val="center"/>
        <w:rPr>
          <w:b/>
        </w:rPr>
      </w:pPr>
      <w:r w:rsidRPr="007414FD">
        <w:rPr>
          <w:b/>
        </w:rPr>
        <w:t xml:space="preserve">Мероприятия по предупреждению детского </w:t>
      </w:r>
    </w:p>
    <w:p w:rsidR="005529FD" w:rsidRDefault="005529FD" w:rsidP="005529FD">
      <w:pPr>
        <w:jc w:val="center"/>
        <w:rPr>
          <w:b/>
        </w:rPr>
      </w:pPr>
      <w:r w:rsidRPr="007414FD">
        <w:rPr>
          <w:b/>
        </w:rPr>
        <w:t>дорожно-транспортного травматизма.</w:t>
      </w:r>
    </w:p>
    <w:p w:rsidR="005529FD" w:rsidRPr="007414FD" w:rsidRDefault="005529FD" w:rsidP="005529FD">
      <w:pPr>
        <w:jc w:val="center"/>
        <w:rPr>
          <w:b/>
        </w:rPr>
      </w:pPr>
    </w:p>
    <w:p w:rsidR="005529FD" w:rsidRPr="00B45886" w:rsidRDefault="005529FD" w:rsidP="005529FD">
      <w:r>
        <w:t>Цель:    в</w:t>
      </w:r>
      <w:r w:rsidRPr="00B45886">
        <w:t xml:space="preserve">оспитание культуры безопасного поведения </w:t>
      </w:r>
      <w:proofErr w:type="gramStart"/>
      <w:r w:rsidRPr="00B45886">
        <w:t>обучающихся</w:t>
      </w:r>
      <w:proofErr w:type="gramEnd"/>
      <w:r w:rsidRPr="00B45886">
        <w:t>.</w:t>
      </w:r>
    </w:p>
    <w:p w:rsidR="005529FD" w:rsidRPr="007414FD" w:rsidRDefault="005529FD" w:rsidP="005529F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4321"/>
        <w:gridCol w:w="1800"/>
        <w:gridCol w:w="1440"/>
        <w:gridCol w:w="1800"/>
      </w:tblGrid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№ </w:t>
            </w:r>
            <w:proofErr w:type="spellStart"/>
            <w:r w:rsidRPr="007414FD">
              <w:t>п\</w:t>
            </w:r>
            <w:proofErr w:type="gramStart"/>
            <w:r w:rsidRPr="007414FD">
              <w:t>п</w:t>
            </w:r>
            <w:proofErr w:type="spellEnd"/>
            <w:proofErr w:type="gram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    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Ответственный</w:t>
            </w:r>
          </w:p>
          <w:p w:rsidR="005529FD" w:rsidRPr="007414FD" w:rsidRDefault="005529FD" w:rsidP="00AE1A4D">
            <w:r w:rsidRPr="007414FD">
              <w:t>за выполнение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Сроки проведения</w:t>
            </w:r>
          </w:p>
          <w:p w:rsidR="005529FD" w:rsidRPr="007414FD" w:rsidRDefault="005529FD" w:rsidP="00AE1A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 Подведение  итогов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 w:rsidRPr="00EE5EBD">
              <w:rPr>
                <w:color w:val="000000"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rPr>
                <w:color w:val="000000"/>
              </w:rPr>
            </w:pPr>
            <w:r w:rsidRPr="00EE5EBD">
              <w:rPr>
                <w:color w:val="000000"/>
              </w:rPr>
              <w:t>Месячник</w:t>
            </w:r>
            <w:r>
              <w:rPr>
                <w:color w:val="000000"/>
              </w:rPr>
              <w:t xml:space="preserve"> профилактики</w:t>
            </w:r>
            <w:r w:rsidRPr="007547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«Внимание дети!» </w:t>
            </w:r>
          </w:p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</w:t>
            </w:r>
            <w:r w:rsidRPr="00EE5EBD">
              <w:rPr>
                <w:color w:val="000000"/>
              </w:rPr>
              <w:t>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</w:t>
            </w:r>
            <w:r w:rsidRPr="00EE5EBD">
              <w:rPr>
                <w:color w:val="000000"/>
              </w:rPr>
              <w:t>ентябрь</w:t>
            </w:r>
          </w:p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июнь</w:t>
            </w:r>
          </w:p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план, отчет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 w:rsidRPr="00EE5EBD">
              <w:rPr>
                <w:color w:val="000000"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 w:rsidRPr="00EE5EBD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ематические занятия по ПДД в 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по п</w:t>
            </w:r>
            <w:r w:rsidRPr="00EE5EBD">
              <w:rPr>
                <w:color w:val="000000"/>
              </w:rPr>
              <w:t xml:space="preserve">рограмме </w:t>
            </w:r>
            <w:r>
              <w:rPr>
                <w:color w:val="000000"/>
              </w:rPr>
              <w:t>«Школа дорожной грамоты»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E5EBD">
              <w:rPr>
                <w:color w:val="000000"/>
              </w:rPr>
              <w:t>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</w:t>
            </w:r>
          </w:p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КТП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 xml:space="preserve">    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>Рейды отряда ЮИД возле пешеходного перехода в районе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>зам. директора по ВР Федотова С.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 w:rsidRPr="00EE5EBD">
              <w:rPr>
                <w:color w:val="000000"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 w:rsidRPr="00EE5EBD">
              <w:rPr>
                <w:color w:val="000000"/>
              </w:rPr>
              <w:t>Оформление стенда в фойе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 w:rsidRPr="00EE5EBD">
              <w:rPr>
                <w:color w:val="000000"/>
              </w:rPr>
              <w:t>зам. директора по БЖ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стенд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 w:rsidRPr="00EE5EBD">
              <w:rPr>
                <w:color w:val="000000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 w:rsidRPr="00EE5EBD">
              <w:rPr>
                <w:color w:val="000000"/>
              </w:rPr>
              <w:t>Беседы с инспекторами ГИБДД.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БЖ </w:t>
            </w:r>
            <w:proofErr w:type="spellStart"/>
            <w:r>
              <w:rPr>
                <w:color w:val="000000"/>
              </w:rPr>
              <w:t>Митова</w:t>
            </w:r>
            <w:proofErr w:type="spellEnd"/>
            <w:r>
              <w:rPr>
                <w:color w:val="000000"/>
              </w:rPr>
              <w:t xml:space="preserve">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 xml:space="preserve"> план 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E5EBD">
              <w:rPr>
                <w:color w:val="000000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 w:rsidRPr="00EE5EBD">
              <w:rPr>
                <w:color w:val="000000"/>
              </w:rPr>
              <w:t>Занятия отряда ЮИД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 w:rsidRPr="00EE5EBD">
              <w:rPr>
                <w:color w:val="000000"/>
              </w:rPr>
              <w:t>Заместитель директора по ВР Учитель ОБЖ</w:t>
            </w:r>
          </w:p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>сентябрь,</w:t>
            </w:r>
          </w:p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ноябрь.</w:t>
            </w:r>
            <w:proofErr w:type="gramStart"/>
            <w:r>
              <w:rPr>
                <w:color w:val="000000"/>
              </w:rPr>
              <w:t xml:space="preserve"> </w:t>
            </w:r>
            <w:r w:rsidRPr="00EE5EBD">
              <w:rPr>
                <w:color w:val="000000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 xml:space="preserve">Обновление паспорта безопасности дорожного движения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БЖ </w:t>
            </w:r>
            <w:proofErr w:type="spellStart"/>
            <w:r>
              <w:rPr>
                <w:color w:val="000000"/>
              </w:rPr>
              <w:t>Митова</w:t>
            </w:r>
            <w:proofErr w:type="spellEnd"/>
            <w:r>
              <w:rPr>
                <w:color w:val="000000"/>
              </w:rPr>
              <w:t xml:space="preserve">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БДД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 Инструктивно методические занятия по методике преподавания занятий</w:t>
            </w:r>
            <w:r>
              <w:t xml:space="preserve"> с классными руководителями 1-9</w:t>
            </w:r>
            <w:r w:rsidRPr="007414FD">
              <w:t>классов с учащимися по Правилам дорожного движения.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proofErr w:type="spellStart"/>
            <w:r w:rsidRPr="007414FD">
              <w:t>Митова</w:t>
            </w:r>
            <w:proofErr w:type="spellEnd"/>
            <w:r w:rsidRPr="007414FD">
              <w:t xml:space="preserve"> О.А Зам. директора по БЖ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 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КТП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Выставка детских рисунков по безопасности дорожного движения</w:t>
            </w:r>
            <w:r w:rsidRPr="00EE5E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EE5EBD">
              <w:rPr>
                <w:color w:val="000000"/>
              </w:rPr>
              <w:t>Внимание, дорога».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proofErr w:type="spellStart"/>
            <w:r>
              <w:t>Протопопова</w:t>
            </w:r>
            <w:proofErr w:type="spellEnd"/>
            <w:r>
              <w:t xml:space="preserve"> С.А у</w:t>
            </w:r>
            <w:r w:rsidRPr="007414FD">
              <w:t xml:space="preserve">чителя </w:t>
            </w:r>
            <w:proofErr w:type="spellStart"/>
            <w:r w:rsidRPr="007414FD">
              <w:t>нач</w:t>
            </w:r>
            <w:proofErr w:type="spellEnd"/>
            <w:r w:rsidRPr="007414FD">
              <w:t xml:space="preserve">. Кл. </w:t>
            </w:r>
          </w:p>
          <w:p w:rsidR="005529FD" w:rsidRPr="007414FD" w:rsidRDefault="005529FD" w:rsidP="00AE1A4D">
            <w:r w:rsidRPr="007414FD">
              <w:t xml:space="preserve">Учитель </w:t>
            </w:r>
            <w:proofErr w:type="gramStart"/>
            <w:r w:rsidRPr="007414FD">
              <w:t>ИЗО</w:t>
            </w:r>
            <w:proofErr w:type="gramEnd"/>
            <w:r w:rsidRPr="007414FD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сентябрь</w:t>
            </w:r>
          </w:p>
          <w:p w:rsidR="005529FD" w:rsidRPr="007414FD" w:rsidRDefault="005529FD" w:rsidP="00AE1A4D">
            <w:r w:rsidRPr="007414FD"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итоги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Областной «Единый день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rPr>
                <w:color w:val="000000"/>
              </w:rPr>
              <w:t xml:space="preserve">зам. директора по БЖ </w:t>
            </w:r>
            <w:proofErr w:type="spellStart"/>
            <w:r>
              <w:rPr>
                <w:color w:val="000000"/>
              </w:rPr>
              <w:t>Митова</w:t>
            </w:r>
            <w:proofErr w:type="spellEnd"/>
            <w:r>
              <w:rPr>
                <w:color w:val="000000"/>
              </w:rPr>
              <w:t xml:space="preserve">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 xml:space="preserve">1 июня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proofErr w:type="spellStart"/>
            <w:r>
              <w:t>план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 xml:space="preserve">Практические занятия на пешеходных переходах в районе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БЖ </w:t>
            </w:r>
            <w:proofErr w:type="spellStart"/>
            <w:r>
              <w:rPr>
                <w:color w:val="000000"/>
              </w:rPr>
              <w:t>Митова</w:t>
            </w:r>
            <w:proofErr w:type="spellEnd"/>
            <w:r>
              <w:rPr>
                <w:color w:val="000000"/>
              </w:rPr>
              <w:t xml:space="preserve">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сентябрь  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pPr>
              <w:ind w:right="-108"/>
            </w:pPr>
            <w:r>
              <w:t>фотоматериалы на сайт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pPr>
              <w:spacing w:before="26" w:after="2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Операитивно-профилактическая</w:t>
            </w:r>
            <w:proofErr w:type="spellEnd"/>
            <w:r>
              <w:rPr>
                <w:color w:val="000000"/>
              </w:rPr>
              <w:t xml:space="preserve"> операция «Каникулы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БЖ </w:t>
            </w:r>
            <w:proofErr w:type="spellStart"/>
            <w:r>
              <w:rPr>
                <w:color w:val="000000"/>
              </w:rPr>
              <w:t>Митова</w:t>
            </w:r>
            <w:proofErr w:type="spellEnd"/>
            <w:r>
              <w:rPr>
                <w:color w:val="000000"/>
              </w:rPr>
              <w:t xml:space="preserve">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rPr>
                <w:color w:val="000000"/>
              </w:rPr>
              <w:t>декабрь-январь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план отчет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Акция «Безопасный переход «Зебра»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 xml:space="preserve">зам. директора </w:t>
            </w:r>
            <w:r>
              <w:lastRenderedPageBreak/>
              <w:t xml:space="preserve">по БЖ </w:t>
            </w:r>
            <w:proofErr w:type="spellStart"/>
            <w:r>
              <w:t>Миова</w:t>
            </w:r>
            <w:proofErr w:type="spellEnd"/>
            <w:r>
              <w:t xml:space="preserve"> О.А.</w:t>
            </w:r>
          </w:p>
          <w:p w:rsidR="005529FD" w:rsidRPr="007414FD" w:rsidRDefault="005529FD" w:rsidP="00AE1A4D">
            <w:r>
              <w:t>зам. директора по ВР Федотова С.</w:t>
            </w:r>
            <w:proofErr w:type="gramStart"/>
            <w: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lastRenderedPageBreak/>
              <w:t xml:space="preserve">1-15 </w:t>
            </w:r>
            <w:proofErr w:type="spellStart"/>
            <w:r>
              <w:lastRenderedPageBreak/>
              <w:t>сенября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lastRenderedPageBreak/>
              <w:t>фотоматериал</w:t>
            </w:r>
            <w:r>
              <w:lastRenderedPageBreak/>
              <w:t>ы</w:t>
            </w:r>
          </w:p>
          <w:p w:rsidR="005529FD" w:rsidRPr="007414FD" w:rsidRDefault="005529FD" w:rsidP="00AE1A4D">
            <w:r>
              <w:t>на сайт школы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Акция «Память жертв ДТП»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 xml:space="preserve">зам. </w:t>
            </w:r>
            <w:proofErr w:type="spellStart"/>
            <w:r>
              <w:t>директорапо</w:t>
            </w:r>
            <w:proofErr w:type="spellEnd"/>
            <w:r>
              <w:t xml:space="preserve"> БЖ </w:t>
            </w:r>
            <w:proofErr w:type="spellStart"/>
            <w:r>
              <w:t>Миова</w:t>
            </w:r>
            <w:proofErr w:type="spellEnd"/>
            <w:r>
              <w:t xml:space="preserve"> О.А.</w:t>
            </w:r>
          </w:p>
          <w:p w:rsidR="005529FD" w:rsidRDefault="005529FD" w:rsidP="00AE1A4D">
            <w:r>
              <w:t>зам. директора по ВР Федотова С.</w:t>
            </w:r>
            <w:proofErr w:type="gramStart"/>
            <w: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27 ноября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pPr>
              <w:ind w:right="-108"/>
            </w:pPr>
            <w:r>
              <w:t>фотоматериалы на сайт школы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 xml:space="preserve"> Фотоконкурс «Стань  заметней»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 xml:space="preserve">зам. </w:t>
            </w:r>
            <w:proofErr w:type="spellStart"/>
            <w:r>
              <w:t>директорапо</w:t>
            </w:r>
            <w:proofErr w:type="spellEnd"/>
            <w:r>
              <w:t xml:space="preserve"> БЖ </w:t>
            </w:r>
            <w:proofErr w:type="spellStart"/>
            <w:r>
              <w:t>Миова</w:t>
            </w:r>
            <w:proofErr w:type="spellEnd"/>
            <w:r>
              <w:t xml:space="preserve"> О.А.</w:t>
            </w:r>
          </w:p>
          <w:p w:rsidR="005529FD" w:rsidRDefault="005529FD" w:rsidP="00AE1A4D">
            <w:r>
              <w:t>зам. директора по ВР Федотова С.</w:t>
            </w:r>
            <w:proofErr w:type="gramStart"/>
            <w: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1-15 февраля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pPr>
              <w:ind w:right="-108"/>
            </w:pPr>
            <w:r>
              <w:t>фотоматериалы на сайт школы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Маршрутные листки в начальной школе «Безопасный путь домой»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proofErr w:type="spellStart"/>
            <w:r w:rsidRPr="007414FD">
              <w:t>Митова</w:t>
            </w:r>
            <w:proofErr w:type="spellEnd"/>
            <w:r w:rsidRPr="007414FD">
              <w:t xml:space="preserve"> Зам. Директора по БЖ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сентябрь</w:t>
            </w:r>
            <w:proofErr w:type="gramStart"/>
            <w:r w:rsidRPr="007414FD">
              <w:t xml:space="preserve"> ,</w:t>
            </w:r>
            <w:proofErr w:type="gramEnd"/>
          </w:p>
          <w:p w:rsidR="005529FD" w:rsidRPr="007414FD" w:rsidRDefault="005529FD" w:rsidP="00AE1A4D">
            <w:r w:rsidRPr="007414FD"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Дневники 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Работа  отряда юных инспекторов дорожного  движения   согласно положению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Федотова С.</w:t>
            </w:r>
            <w:proofErr w:type="gramStart"/>
            <w:r>
              <w:t>В</w:t>
            </w:r>
            <w:proofErr w:type="gramEnd"/>
          </w:p>
          <w:p w:rsidR="005529FD" w:rsidRPr="007414FD" w:rsidRDefault="005529FD" w:rsidP="00AE1A4D">
            <w:pPr>
              <w:jc w:val="center"/>
            </w:pPr>
            <w:r w:rsidRPr="007414FD">
              <w:t xml:space="preserve">Зам. директора по ВР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октябрь</w:t>
            </w:r>
          </w:p>
          <w:p w:rsidR="005529FD" w:rsidRPr="007414FD" w:rsidRDefault="005529FD" w:rsidP="00AE1A4D"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План, отчет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Городской конкурс « Безопасный переход»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pPr>
              <w:jc w:val="center"/>
            </w:pPr>
            <w:r>
              <w:t>Федотова С.</w:t>
            </w:r>
            <w:proofErr w:type="gramStart"/>
            <w:r>
              <w:t>В</w:t>
            </w:r>
            <w:proofErr w:type="gramEnd"/>
          </w:p>
          <w:p w:rsidR="005529FD" w:rsidRPr="007414FD" w:rsidRDefault="005529FD" w:rsidP="00AE1A4D">
            <w:pPr>
              <w:jc w:val="center"/>
            </w:pPr>
            <w:r w:rsidRPr="007414FD">
              <w:t xml:space="preserve">Зам. директора по ВР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о</w:t>
            </w:r>
            <w:r w:rsidRPr="007414FD">
              <w:t xml:space="preserve">ктябрь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Приказ</w:t>
            </w:r>
            <w:proofErr w:type="gramStart"/>
            <w:r w:rsidRPr="007414FD">
              <w:t xml:space="preserve"> ,</w:t>
            </w:r>
            <w:proofErr w:type="gramEnd"/>
            <w:r w:rsidRPr="007414FD">
              <w:t xml:space="preserve"> итоги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Городской след ЮИД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pPr>
              <w:jc w:val="center"/>
            </w:pPr>
            <w:r>
              <w:t>Федотова С.</w:t>
            </w:r>
            <w:proofErr w:type="gramStart"/>
            <w:r>
              <w:t>В</w:t>
            </w:r>
            <w:proofErr w:type="gramEnd"/>
          </w:p>
          <w:p w:rsidR="005529FD" w:rsidRPr="007414FD" w:rsidRDefault="005529FD" w:rsidP="00AE1A4D">
            <w:pPr>
              <w:jc w:val="center"/>
            </w:pPr>
            <w:r w:rsidRPr="007414FD">
              <w:t xml:space="preserve">Зам. директора по ВР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м</w:t>
            </w:r>
            <w:r w:rsidRPr="007414FD">
              <w:t xml:space="preserve">арт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Приказ, итоги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Городской конкурс « Безопасное колесо»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pPr>
              <w:jc w:val="center"/>
            </w:pPr>
            <w:proofErr w:type="spellStart"/>
            <w:r w:rsidRPr="007414FD">
              <w:t>Митова</w:t>
            </w:r>
            <w:proofErr w:type="spellEnd"/>
            <w:r w:rsidRPr="007414FD">
              <w:t xml:space="preserve"> О.А.Зам. директора по БЖ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а</w:t>
            </w:r>
            <w:r w:rsidRPr="007414FD">
              <w:t xml:space="preserve">прель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>Приказ, итоги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 Кл</w:t>
            </w:r>
            <w:proofErr w:type="gramStart"/>
            <w:r w:rsidRPr="007414FD">
              <w:t>.</w:t>
            </w:r>
            <w:proofErr w:type="gramEnd"/>
            <w:r w:rsidRPr="007414FD">
              <w:t xml:space="preserve"> </w:t>
            </w:r>
            <w:proofErr w:type="gramStart"/>
            <w:r w:rsidRPr="007414FD">
              <w:t>ч</w:t>
            </w:r>
            <w:proofErr w:type="gramEnd"/>
            <w:r w:rsidRPr="007414FD">
              <w:t>ас  с родителями и учащимися с участием  инспектора ГИБД «Поведение детей в опасной ситуации»</w:t>
            </w:r>
          </w:p>
          <w:p w:rsidR="005529FD" w:rsidRPr="007414FD" w:rsidRDefault="005529FD" w:rsidP="00AE1A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Default="005529FD" w:rsidP="00AE1A4D">
            <w:r>
              <w:t>Федотова Ю.</w:t>
            </w:r>
            <w:proofErr w:type="gramStart"/>
            <w:r>
              <w:t>В</w:t>
            </w:r>
            <w:proofErr w:type="gramEnd"/>
          </w:p>
          <w:p w:rsidR="005529FD" w:rsidRPr="007414FD" w:rsidRDefault="005529FD" w:rsidP="00AE1A4D">
            <w:r w:rsidRPr="007414FD">
              <w:t xml:space="preserve">Зам. директора по ВР </w:t>
            </w:r>
          </w:p>
          <w:p w:rsidR="005529FD" w:rsidRPr="007414FD" w:rsidRDefault="005529FD" w:rsidP="00AE1A4D">
            <w:r w:rsidRPr="007414FD">
              <w:t>Кл</w:t>
            </w:r>
            <w:proofErr w:type="gramStart"/>
            <w:r w:rsidRPr="007414FD">
              <w:t>.</w:t>
            </w:r>
            <w:proofErr w:type="gramEnd"/>
            <w:r w:rsidRPr="007414FD">
              <w:t xml:space="preserve"> </w:t>
            </w:r>
            <w:proofErr w:type="gramStart"/>
            <w:r w:rsidRPr="007414FD">
              <w:t>р</w:t>
            </w:r>
            <w:proofErr w:type="gramEnd"/>
            <w:r w:rsidRPr="007414FD">
              <w:t>уководит.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с</w:t>
            </w:r>
            <w:r w:rsidRPr="007414FD">
              <w:t xml:space="preserve">ентябрь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Разработка </w:t>
            </w:r>
            <w:proofErr w:type="spellStart"/>
            <w:r w:rsidRPr="007414FD">
              <w:t>кл</w:t>
            </w:r>
            <w:proofErr w:type="spellEnd"/>
            <w:r w:rsidRPr="007414FD">
              <w:t>. часа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EE5EBD" w:rsidRDefault="005529FD" w:rsidP="00AE1A4D">
            <w:pPr>
              <w:spacing w:before="26" w:after="26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 w:rsidRPr="007414FD">
              <w:t xml:space="preserve"> Проверка дорожной разметки и дорожных знаков возле школы.</w:t>
            </w:r>
          </w:p>
          <w:p w:rsidR="005529FD" w:rsidRPr="007414FD" w:rsidRDefault="005529FD" w:rsidP="00AE1A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proofErr w:type="spellStart"/>
            <w:r w:rsidRPr="007414FD">
              <w:t>Митова</w:t>
            </w:r>
            <w:proofErr w:type="spellEnd"/>
            <w:r>
              <w:t xml:space="preserve"> О.А. </w:t>
            </w:r>
            <w:r w:rsidRPr="007414FD">
              <w:t xml:space="preserve"> Зам. директора по БЖ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с</w:t>
            </w:r>
            <w:r w:rsidRPr="007414FD">
              <w:t xml:space="preserve">ентябрь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414FD" w:rsidRDefault="005529FD" w:rsidP="00AE1A4D">
            <w:r>
              <w:t>акт</w:t>
            </w:r>
          </w:p>
        </w:tc>
      </w:tr>
      <w:tr w:rsidR="005529FD" w:rsidRPr="007414FD" w:rsidTr="00AE1A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82727D" w:rsidRDefault="005529FD" w:rsidP="00AE1A4D">
            <w:pPr>
              <w:spacing w:before="26" w:after="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proofErr w:type="spellStart"/>
            <w:r>
              <w:rPr>
                <w:color w:val="000000"/>
              </w:rPr>
              <w:t>2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b/>
                <w:sz w:val="22"/>
                <w:szCs w:val="22"/>
              </w:rPr>
              <w:t xml:space="preserve"> </w:t>
            </w:r>
            <w:r w:rsidRPr="00782C50">
              <w:rPr>
                <w:sz w:val="22"/>
                <w:szCs w:val="22"/>
              </w:rPr>
              <w:t xml:space="preserve">Беседы  на  родительских  собраниях на темы:  </w:t>
            </w:r>
          </w:p>
          <w:p w:rsidR="005529FD" w:rsidRPr="00782C50" w:rsidRDefault="005529FD" w:rsidP="00AE1A4D">
            <w:pPr>
              <w:rPr>
                <w:color w:val="000000"/>
                <w:sz w:val="22"/>
                <w:szCs w:val="22"/>
              </w:rPr>
            </w:pPr>
            <w:r w:rsidRPr="00782C50">
              <w:rPr>
                <w:color w:val="000000"/>
                <w:sz w:val="22"/>
                <w:szCs w:val="22"/>
              </w:rPr>
              <w:t>«Детские дорожно-транспортные происшествия и меры борьбы с ними».</w:t>
            </w:r>
          </w:p>
          <w:p w:rsidR="005529FD" w:rsidRPr="00782C50" w:rsidRDefault="005529FD" w:rsidP="00AE1A4D">
            <w:pPr>
              <w:rPr>
                <w:b/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b/>
                <w:sz w:val="22"/>
                <w:szCs w:val="22"/>
              </w:rPr>
              <w:t>«</w:t>
            </w:r>
            <w:r w:rsidRPr="00782C50">
              <w:rPr>
                <w:sz w:val="22"/>
                <w:szCs w:val="22"/>
              </w:rPr>
              <w:t>Воспитание  у детей безопасного поведения на дороге»</w:t>
            </w: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>«Применение  удерживающих устрой</w:t>
            </w:r>
            <w:proofErr w:type="gramStart"/>
            <w:r w:rsidRPr="00782C50">
              <w:rPr>
                <w:sz w:val="22"/>
                <w:szCs w:val="22"/>
              </w:rPr>
              <w:t>ств пр</w:t>
            </w:r>
            <w:proofErr w:type="gramEnd"/>
            <w:r w:rsidRPr="00782C50">
              <w:rPr>
                <w:sz w:val="22"/>
                <w:szCs w:val="22"/>
              </w:rPr>
              <w:t>и перевозке детей автомобильным транспортом»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82C50" w:rsidRDefault="005529FD" w:rsidP="00AE1A4D">
            <w:pPr>
              <w:jc w:val="center"/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 xml:space="preserve">Федотова Ю.В. Зам. директора по ВР </w:t>
            </w:r>
          </w:p>
          <w:p w:rsidR="005529FD" w:rsidRPr="00782C50" w:rsidRDefault="005529FD" w:rsidP="00AE1A4D">
            <w:pPr>
              <w:jc w:val="center"/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jc w:val="center"/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 xml:space="preserve">Учителя </w:t>
            </w:r>
            <w:proofErr w:type="gramStart"/>
            <w:r w:rsidRPr="00782C50">
              <w:rPr>
                <w:sz w:val="22"/>
                <w:szCs w:val="22"/>
              </w:rPr>
              <w:t>начальных</w:t>
            </w:r>
            <w:proofErr w:type="gramEnd"/>
            <w:r w:rsidRPr="00782C50">
              <w:rPr>
                <w:sz w:val="22"/>
                <w:szCs w:val="22"/>
              </w:rPr>
              <w:t xml:space="preserve"> </w:t>
            </w:r>
          </w:p>
          <w:p w:rsidR="005529FD" w:rsidRPr="00782C50" w:rsidRDefault="005529FD" w:rsidP="00AE1A4D">
            <w:pPr>
              <w:jc w:val="center"/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>классов.</w:t>
            </w: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>Кл</w:t>
            </w:r>
            <w:proofErr w:type="gramStart"/>
            <w:r w:rsidRPr="00782C50">
              <w:rPr>
                <w:sz w:val="22"/>
                <w:szCs w:val="22"/>
              </w:rPr>
              <w:t>.</w:t>
            </w:r>
            <w:proofErr w:type="gramEnd"/>
            <w:r w:rsidRPr="00782C50">
              <w:rPr>
                <w:sz w:val="22"/>
                <w:szCs w:val="22"/>
              </w:rPr>
              <w:t xml:space="preserve"> </w:t>
            </w:r>
            <w:proofErr w:type="gramStart"/>
            <w:r w:rsidRPr="00782C50">
              <w:rPr>
                <w:sz w:val="22"/>
                <w:szCs w:val="22"/>
              </w:rPr>
              <w:t>р</w:t>
            </w:r>
            <w:proofErr w:type="gramEnd"/>
            <w:r w:rsidRPr="00782C50">
              <w:rPr>
                <w:sz w:val="22"/>
                <w:szCs w:val="22"/>
              </w:rPr>
              <w:t>уководители</w:t>
            </w:r>
          </w:p>
          <w:p w:rsidR="005529FD" w:rsidRPr="00782C50" w:rsidRDefault="005529FD" w:rsidP="00AE1A4D">
            <w:pPr>
              <w:jc w:val="center"/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>5-9 классов</w:t>
            </w:r>
          </w:p>
          <w:p w:rsidR="005529FD" w:rsidRPr="00782C50" w:rsidRDefault="005529FD" w:rsidP="00AE1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FD" w:rsidRPr="00782C50" w:rsidRDefault="005529FD" w:rsidP="00AE1A4D">
            <w:pPr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 xml:space="preserve"> сентябрь</w:t>
            </w: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>декабрь</w:t>
            </w: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 xml:space="preserve">  </w:t>
            </w: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 xml:space="preserve">   </w:t>
            </w: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</w:p>
          <w:p w:rsidR="005529FD" w:rsidRPr="00782C50" w:rsidRDefault="005529FD" w:rsidP="00AE1A4D">
            <w:pPr>
              <w:rPr>
                <w:sz w:val="22"/>
                <w:szCs w:val="22"/>
              </w:rPr>
            </w:pPr>
            <w:r w:rsidRPr="00782C50">
              <w:rPr>
                <w:sz w:val="22"/>
                <w:szCs w:val="22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FD" w:rsidRPr="00782C50" w:rsidRDefault="005529FD" w:rsidP="00AE1A4D">
            <w:pPr>
              <w:spacing w:before="26" w:after="26"/>
              <w:jc w:val="center"/>
              <w:rPr>
                <w:color w:val="000000"/>
                <w:sz w:val="22"/>
                <w:szCs w:val="22"/>
              </w:rPr>
            </w:pPr>
            <w:r w:rsidRPr="00782C50">
              <w:rPr>
                <w:color w:val="000000"/>
                <w:sz w:val="22"/>
                <w:szCs w:val="22"/>
              </w:rPr>
              <w:t>протокол</w:t>
            </w:r>
          </w:p>
        </w:tc>
      </w:tr>
    </w:tbl>
    <w:p w:rsidR="007929D4" w:rsidRDefault="007929D4" w:rsidP="00782C50">
      <w:pPr>
        <w:jc w:val="center"/>
      </w:pPr>
    </w:p>
    <w:sectPr w:rsidR="007929D4" w:rsidSect="002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14F7"/>
    <w:rsid w:val="002653D6"/>
    <w:rsid w:val="004C74CE"/>
    <w:rsid w:val="005529FD"/>
    <w:rsid w:val="00782C50"/>
    <w:rsid w:val="007929D4"/>
    <w:rsid w:val="00814D03"/>
    <w:rsid w:val="009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2013-11-04T02:43:00Z</cp:lastPrinted>
  <dcterms:created xsi:type="dcterms:W3CDTF">2013-11-04T02:44:00Z</dcterms:created>
  <dcterms:modified xsi:type="dcterms:W3CDTF">2013-11-04T02:44:00Z</dcterms:modified>
</cp:coreProperties>
</file>