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76" w:rsidRPr="00154276" w:rsidRDefault="00154276" w:rsidP="001542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_____ </w:t>
      </w:r>
      <w:proofErr w:type="spellStart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 «___»__________ 20___г.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1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Валова Наталья Леонидовна_____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_________________________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(ФИО руководителя (директора) ООУ)                         </w:t>
      </w: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(подпись директора)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Учетный</w:t>
      </w:r>
      <w:proofErr w:type="gramEnd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________________                              Директору 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20__ г.                                       МБОУ ООШ №23 города Белово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Валовой Н.Л.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в _______  класс МБОУ ООШ №23 города Белово моего ребенка                               </w:t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класс)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(фамилия, имя, отчество)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76" w:rsidRPr="00154276" w:rsidRDefault="00154276" w:rsidP="0015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ребенка: «_____» ________________________ 20____г.</w:t>
      </w:r>
    </w:p>
    <w:p w:rsidR="00154276" w:rsidRPr="00154276" w:rsidRDefault="00154276" w:rsidP="0015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рождения ребенка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ребенка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ребенка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образовательной организации прибыл ребенок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наименование, адрес, класс ОО)</w:t>
      </w:r>
    </w:p>
    <w:p w:rsidR="00154276" w:rsidRPr="00154276" w:rsidRDefault="00154276" w:rsidP="0015427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 язык: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(при приеме в первый класс не заполняется)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услуги: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Мать ребенка:</w:t>
      </w:r>
    </w:p>
    <w:p w:rsidR="00154276" w:rsidRPr="00154276" w:rsidRDefault="00154276" w:rsidP="001542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Отец ребенка:</w:t>
      </w:r>
    </w:p>
    <w:p w:rsidR="00154276" w:rsidRPr="00154276" w:rsidRDefault="00154276" w:rsidP="00154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законный представитель ребенка:</w:t>
      </w:r>
    </w:p>
    <w:p w:rsidR="00154276" w:rsidRPr="00154276" w:rsidRDefault="00154276" w:rsidP="00154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Должность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54276" w:rsidRPr="00154276" w:rsidRDefault="00154276" w:rsidP="00154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276" w:rsidRPr="00154276" w:rsidRDefault="00154276" w:rsidP="001542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:  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Уставом МБОУ ООШ №23 города Белово,</w:t>
      </w:r>
      <w:r w:rsidRPr="00154276">
        <w:rPr>
          <w:rFonts w:ascii="Times New Roman" w:eastAsia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свидетельством о государственной аккредитации, основной образовательной программой начального или основного общего образования (ООП НОО или ООП ООО) и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 документами ознакомле</w:t>
      </w:r>
      <w:proofErr w:type="gramStart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заявления: «__» ____________ 20___г.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(ФИО заявителя)</w:t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5427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(подпись заявителя)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МБОУ ООШ №23 города Белово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(наименование образовательной организации)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Валовой Наталье Леонидовне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(Ф.И.О. директора)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представителя): 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полностью)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ии: 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(домашний адрес, телефон)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дата выдачи, кем выдан)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:rsidR="00154276" w:rsidRPr="00154276" w:rsidRDefault="00154276" w:rsidP="0015427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276" w:rsidRPr="00154276" w:rsidRDefault="00154276" w:rsidP="0015427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54276" w:rsidRPr="00154276" w:rsidRDefault="00154276" w:rsidP="0015427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152-ФЗ от 27.07.2006 года «О персональных данных» выражаю свое согласие на обработку  персональных данных моего ребенка: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54276" w:rsidRPr="00154276" w:rsidRDefault="00154276" w:rsidP="00154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 ребенка)</w:t>
      </w:r>
    </w:p>
    <w:p w:rsidR="00154276" w:rsidRPr="00154276" w:rsidRDefault="00154276" w:rsidP="00154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запрашиваемых</w:t>
      </w:r>
      <w:proofErr w:type="gramEnd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 с целью:</w:t>
      </w:r>
    </w:p>
    <w:p w:rsidR="00154276" w:rsidRPr="00154276" w:rsidRDefault="00154276" w:rsidP="00154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образовательной организацией оперативных решений, связанных с учебно-воспитательным процессом;  </w:t>
      </w:r>
      <w:proofErr w:type="spellStart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фактором;</w:t>
      </w:r>
    </w:p>
    <w:p w:rsidR="00154276" w:rsidRPr="00154276" w:rsidRDefault="00154276" w:rsidP="00154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взаимодействия (по уникальному логину и паролю) всех участников образовательного процесса на основе внедрения электронного дневника для повышения эффективности и качества образовательного процесса.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персональных данных ребенка, на обработку которых даю согласие:</w:t>
      </w:r>
    </w:p>
    <w:p w:rsidR="00154276" w:rsidRPr="00154276" w:rsidRDefault="00154276" w:rsidP="00154276">
      <w:pPr>
        <w:numPr>
          <w:ilvl w:val="0"/>
          <w:numId w:val="5"/>
        </w:numPr>
        <w:autoSpaceDN w:val="0"/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Фамилия: 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numPr>
          <w:ilvl w:val="0"/>
          <w:numId w:val="5"/>
        </w:numPr>
        <w:autoSpaceDN w:val="0"/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Имя: ________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numPr>
          <w:ilvl w:val="0"/>
          <w:numId w:val="5"/>
        </w:numPr>
        <w:autoSpaceDN w:val="0"/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Отчество: _______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54276" w:rsidRPr="00154276" w:rsidRDefault="00154276" w:rsidP="00154276">
      <w:pPr>
        <w:numPr>
          <w:ilvl w:val="0"/>
          <w:numId w:val="5"/>
        </w:numPr>
        <w:autoSpaceDN w:val="0"/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рождения: 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54276" w:rsidRDefault="00154276" w:rsidP="00154276">
      <w:pPr>
        <w:numPr>
          <w:ilvl w:val="0"/>
          <w:numId w:val="5"/>
        </w:numPr>
        <w:autoSpaceDN w:val="0"/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 ________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54276" w:rsidRPr="00154276" w:rsidRDefault="00154276" w:rsidP="00154276">
      <w:pPr>
        <w:numPr>
          <w:ilvl w:val="0"/>
          <w:numId w:val="5"/>
        </w:numPr>
        <w:autoSpaceDN w:val="0"/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жительства: 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numPr>
          <w:ilvl w:val="0"/>
          <w:numId w:val="5"/>
        </w:numPr>
        <w:autoSpaceDN w:val="0"/>
        <w:spacing w:after="0" w:line="240" w:lineRule="auto"/>
        <w:ind w:left="425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 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154276" w:rsidRPr="00154276" w:rsidRDefault="00154276" w:rsidP="0015427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сохраняет силу до выбытия ребенка из образовательной организации.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13"/>
        <w:gridCol w:w="782"/>
        <w:gridCol w:w="4576"/>
      </w:tblGrid>
      <w:tr w:rsidR="00154276" w:rsidRPr="00154276" w:rsidTr="00154276">
        <w:trPr>
          <w:trHeight w:val="1097"/>
        </w:trPr>
        <w:tc>
          <w:tcPr>
            <w:tcW w:w="4408" w:type="dxa"/>
            <w:vAlign w:val="bottom"/>
            <w:hideMark/>
          </w:tcPr>
          <w:p w:rsidR="00154276" w:rsidRPr="00154276" w:rsidRDefault="00154276" w:rsidP="00154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______________(_</w:t>
            </w: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Н.Л. Валова</w:t>
            </w: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4276" w:rsidRPr="00154276" w:rsidRDefault="00154276" w:rsidP="00154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подпись                </w:t>
            </w:r>
            <w:r w:rsidRPr="0015427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ФИО  директора</w:t>
            </w:r>
          </w:p>
        </w:tc>
        <w:tc>
          <w:tcPr>
            <w:tcW w:w="848" w:type="dxa"/>
            <w:vAlign w:val="bottom"/>
          </w:tcPr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Align w:val="bottom"/>
          </w:tcPr>
          <w:p w:rsidR="00154276" w:rsidRPr="00154276" w:rsidRDefault="00154276" w:rsidP="00154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76" w:rsidRPr="00154276" w:rsidRDefault="00154276" w:rsidP="00154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______________(_____________________)</w:t>
            </w:r>
          </w:p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подпись                 </w:t>
            </w:r>
            <w:r w:rsidRPr="0015427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ФИО субъекта персональных данных</w:t>
            </w:r>
          </w:p>
        </w:tc>
      </w:tr>
      <w:tr w:rsidR="00154276" w:rsidRPr="00154276" w:rsidTr="00154276">
        <w:trPr>
          <w:trHeight w:val="493"/>
        </w:trPr>
        <w:tc>
          <w:tcPr>
            <w:tcW w:w="4408" w:type="dxa"/>
            <w:vAlign w:val="bottom"/>
            <w:hideMark/>
          </w:tcPr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 20____ года</w:t>
            </w:r>
          </w:p>
        </w:tc>
        <w:tc>
          <w:tcPr>
            <w:tcW w:w="848" w:type="dxa"/>
            <w:vAlign w:val="bottom"/>
          </w:tcPr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Align w:val="bottom"/>
            <w:hideMark/>
          </w:tcPr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 20____ года</w:t>
            </w:r>
          </w:p>
        </w:tc>
      </w:tr>
    </w:tbl>
    <w:p w:rsidR="00154276" w:rsidRPr="00154276" w:rsidRDefault="00154276" w:rsidP="00154276">
      <w:pPr>
        <w:rPr>
          <w:rFonts w:ascii="Times New Roman" w:eastAsia="Times New Roman" w:hAnsi="Times New Roman" w:cs="Times New Roman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Default="00154276" w:rsidP="0015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Default="00154276" w:rsidP="0015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Default="00154276" w:rsidP="0015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276">
        <w:rPr>
          <w:rFonts w:ascii="Times New Roman" w:eastAsia="Times New Roman" w:hAnsi="Times New Roman" w:cs="Times New Roman"/>
          <w:sz w:val="24"/>
          <w:szCs w:val="24"/>
        </w:rPr>
        <w:t>Приложение3</w:t>
      </w:r>
    </w:p>
    <w:p w:rsidR="00154276" w:rsidRPr="00154276" w:rsidRDefault="00154276" w:rsidP="00154276">
      <w:pPr>
        <w:shd w:val="clear" w:color="auto" w:fill="FFFFFF"/>
        <w:tabs>
          <w:tab w:val="left" w:pos="734"/>
        </w:tabs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МБОУ  ООШ №23 города Белово 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образовательной организации)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Валовой Наталье Леонидовне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(Ф.И.О. директора)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представителя): 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(Ф.И.О. полностью)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регистрации: 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(домашний адрес, телефон)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54276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(серия, номер, дата выдачи, кем выдан)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154276" w:rsidRPr="00154276" w:rsidRDefault="00154276" w:rsidP="0015427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276" w:rsidRPr="00154276" w:rsidRDefault="00154276" w:rsidP="0015427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154276" w:rsidRPr="00154276" w:rsidRDefault="00154276" w:rsidP="00154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 152-ФЗ от 27.07.2006 года «О персональных данных» выражаю свое согласие на обработку 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запрашиваемых МБОУ ООШ №23 города Белово с целью: </w:t>
      </w:r>
      <w:proofErr w:type="gramEnd"/>
    </w:p>
    <w:p w:rsidR="00154276" w:rsidRPr="00154276" w:rsidRDefault="00154276" w:rsidP="00154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образовательной организацией оперативных решений, связанных с учебно-воспитательным процессом;  </w:t>
      </w:r>
      <w:proofErr w:type="spellStart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здоровьесберегающим</w:t>
      </w:r>
      <w:proofErr w:type="spellEnd"/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фактором;</w:t>
      </w:r>
    </w:p>
    <w:p w:rsidR="00154276" w:rsidRPr="00154276" w:rsidRDefault="00154276" w:rsidP="001542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взаимодействия (по уникальному логину и паролю) всех участников образовательного процесса на основе внедрения электронного дневника для повышения эффективности и качества образовательного процесса.</w:t>
      </w: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276" w:rsidRPr="00154276" w:rsidRDefault="00154276" w:rsidP="001542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персональных данных, на обработку которых даю согласие: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Фамилия: 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Имя: ________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Отчество: _______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Пол: ________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Контактный телефон: __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родства с ребенком: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жительства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регистрации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работы, раб</w:t>
      </w:r>
      <w:proofErr w:type="gramStart"/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елефон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5427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154276" w:rsidRPr="00154276" w:rsidRDefault="00154276" w:rsidP="00154276">
      <w:pPr>
        <w:autoSpaceDN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276" w:rsidRPr="00154276" w:rsidRDefault="00154276" w:rsidP="00154276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2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сохраняет силу до выбытия ребенка из образовательной организации.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211"/>
        <w:gridCol w:w="784"/>
        <w:gridCol w:w="4576"/>
      </w:tblGrid>
      <w:tr w:rsidR="00154276" w:rsidRPr="00154276" w:rsidTr="00154276">
        <w:trPr>
          <w:trHeight w:val="1097"/>
        </w:trPr>
        <w:tc>
          <w:tcPr>
            <w:tcW w:w="4408" w:type="dxa"/>
            <w:vAlign w:val="bottom"/>
            <w:hideMark/>
          </w:tcPr>
          <w:p w:rsidR="00154276" w:rsidRPr="00154276" w:rsidRDefault="00154276" w:rsidP="00154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______________(</w:t>
            </w: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Н.Л. Валова</w:t>
            </w: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4276" w:rsidRPr="00154276" w:rsidRDefault="00154276" w:rsidP="00154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подпись                          </w:t>
            </w:r>
            <w:r w:rsidRPr="0015427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ФИО  директора</w:t>
            </w:r>
          </w:p>
        </w:tc>
        <w:tc>
          <w:tcPr>
            <w:tcW w:w="848" w:type="dxa"/>
            <w:vAlign w:val="bottom"/>
          </w:tcPr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Align w:val="bottom"/>
          </w:tcPr>
          <w:p w:rsidR="00154276" w:rsidRPr="00154276" w:rsidRDefault="00154276" w:rsidP="00154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276" w:rsidRPr="00154276" w:rsidRDefault="00154276" w:rsidP="001542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______________(_____________________)</w:t>
            </w:r>
          </w:p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подпись                 </w:t>
            </w:r>
            <w:r w:rsidRPr="0015427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ФИО субъекта персональных данных</w:t>
            </w:r>
          </w:p>
        </w:tc>
      </w:tr>
      <w:tr w:rsidR="00154276" w:rsidRPr="00154276" w:rsidTr="00154276">
        <w:trPr>
          <w:trHeight w:val="493"/>
        </w:trPr>
        <w:tc>
          <w:tcPr>
            <w:tcW w:w="4408" w:type="dxa"/>
            <w:vAlign w:val="bottom"/>
            <w:hideMark/>
          </w:tcPr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 20____ года</w:t>
            </w:r>
          </w:p>
        </w:tc>
        <w:tc>
          <w:tcPr>
            <w:tcW w:w="848" w:type="dxa"/>
            <w:vAlign w:val="bottom"/>
          </w:tcPr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vAlign w:val="bottom"/>
            <w:hideMark/>
          </w:tcPr>
          <w:p w:rsidR="00154276" w:rsidRPr="00154276" w:rsidRDefault="00154276" w:rsidP="001542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 20____ года</w:t>
            </w:r>
          </w:p>
        </w:tc>
      </w:tr>
    </w:tbl>
    <w:p w:rsidR="00154276" w:rsidRPr="00154276" w:rsidRDefault="00154276" w:rsidP="00154276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276" w:rsidRPr="00154276" w:rsidRDefault="00154276" w:rsidP="001542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542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154276" w:rsidRPr="00154276" w:rsidRDefault="00154276" w:rsidP="001542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</w:p>
    <w:p w:rsidR="00154276" w:rsidRPr="00154276" w:rsidRDefault="00154276" w:rsidP="001542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предоставлении общего образования </w:t>
      </w:r>
    </w:p>
    <w:p w:rsidR="00154276" w:rsidRPr="00154276" w:rsidRDefault="00154276" w:rsidP="00154276">
      <w:p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Белово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«____»_______________ 20___г.</w:t>
      </w:r>
    </w:p>
    <w:p w:rsidR="00154276" w:rsidRPr="00154276" w:rsidRDefault="00154276" w:rsidP="00154276">
      <w:pPr>
        <w:spacing w:before="100" w:beforeAutospacing="1" w:after="100" w:afterAutospacing="1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бюджетное  общеобразовательное учреждение "Основная общеобразовательная школа № </w:t>
      </w:r>
      <w:smartTag w:uri="urn:schemas-microsoft-com:office:smarttags" w:element="metricconverter">
        <w:smartTagPr>
          <w:attr w:name="ProductID" w:val="23 г"/>
        </w:smartTagPr>
        <w:r w:rsidRPr="0015427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23 г</w:t>
        </w:r>
      </w:smartTag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. Белово", именуемое в дальнейшем «Школа», в лице директора Валовой Н.Л., действующего на основании Устава, с одной стороны, и _____________________________________________, являющийся (-</w:t>
      </w:r>
      <w:proofErr w:type="spell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аяся</w:t>
      </w:r>
      <w:proofErr w:type="spell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отцом,         матерью или законным представителем (нужное подчеркнуть), именуемые в дальнейшем «Родители» («Законные представители») обучающегося________________________________ ___________________ года рождения с другой стороны, заключили настоящий ДОГОВОР о нижеследующем:</w:t>
      </w:r>
      <w:proofErr w:type="gramEnd"/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И ЦЕЛИ ДОГОВОРА.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Предметом и целью Договора является совместная деятельность Школы и Родителей (Законных представителей), направленная на создание необходимых условий для обучения, воспитания и разностороннего развития обучающегося _______________________________________________, формирование у него потребностей к саморазвитию и самообразованию, а также создание условий для творческой деятельности учителей.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Школа и Родители (Законные представители) совместно несут полную ответственность за результат своей деятельности в пределах компетенции, разграниченной настоящим договором.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ОБЯЗАННОСТИ СТОРОН.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2.1. Школа обязуется: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способностей; гарантирует защиту прав и свобод личности обучающегося.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2.1.2. Нести ответственность за жизнь и здоровье обучающегося во время образовательного процесса, соблюдать установленные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санитарно-гигиенических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нормы, правила и требования.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2.1.3. Проводить образование в объеме начального общего, основного общего образования в соответствии с федеральными государственными образовательными стандартами.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2.1.4. Организовывать (при необходимости) различные формы педагогической поддержки для оказания помощи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, не усвоившему (по объективным и уважительным причинам) учебную программу.</w:t>
      </w:r>
    </w:p>
    <w:p w:rsidR="00154276" w:rsidRPr="00154276" w:rsidRDefault="00154276" w:rsidP="00154276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2.1.5. Предоставлять возможность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воспользоваться индивидуальным обучением (при наличии медицинского заключения).</w:t>
      </w:r>
    </w:p>
    <w:p w:rsidR="00154276" w:rsidRPr="00154276" w:rsidRDefault="00154276" w:rsidP="00154276">
      <w:pPr>
        <w:tabs>
          <w:tab w:val="num" w:pos="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2.1.6. Предоставлять возможность получения доступной информации и материалов для учебной работы и дополнительного образования.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2.1.7. Предоставлять Родителям (Законным представителям) возможность знакомиться с ходом и содержанием образовательного процесса, вносить предложения по его совершенствованию, знакомиться с итогами успеваемости обучающегося.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2.1.8.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Предоставлять обучающемуся дополнительные образовательные услуги: курсы по выбору, предметные кружки, спортивные секции.</w:t>
      </w:r>
      <w:proofErr w:type="gramEnd"/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2.1.9.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социальную защиту обучающихся из социально незащищенных семей в соответствии с действующим законодательством.</w:t>
      </w:r>
      <w:proofErr w:type="gramEnd"/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2.1.10. Уважительно относиться к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самостоятельной личности, и его Родителям (Законным представителям).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2.1.11. Своевременно принимать меры по восстановлению справедливости относительно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различных конфликтных ситуациях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2.2.Родители (Законные представители) обязуются: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Создать дома необходимые условия для жизни, развития, отдыха обучающегося, выполнения им учебных заданий, обеспечивать обучающегося необходимыми средствами для успешного обучения, в том числе спортивной формой, формой для трудового обучения, </w:t>
      </w:r>
      <w:r w:rsidRPr="001542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обеспечивать своевременную явку обучающегося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школу в опрятном виде (в форме – костюм) с необходимыми принадлежностями и сменной обувью.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 Регулярно контролировать учебу и поведение обучающегося (просматривать его тетради, школьные принадлежности, дневник и расписываться в нем), организовывать свободное время и досуг.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2.2.3. Сообщать классному руководителю информацию об особенностях характера, других психологических особенностях, состоянии здоровья, причинах ухода из другой школы и пр.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2.2.4. Принимать участие в родительских и общешкольных собраниях, неукоснительно выполнять их решения, которые являются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обязательными к исполнению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всеми Родителями (Законными представителями), если они не противоречат законодательству.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Соблюдать действующие в Школе нормативные документы, не противоречащие законодательству.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2.2.6.</w:t>
      </w:r>
      <w:r w:rsidRPr="001542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Содействовать Школе в осуществлении и совершенствовании 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образовательного процесса, повышению авторитета Школы, строить взаимоотношения на основе культурного общения и уважения взаимных интересов.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3. ПРАВА СТОРОН.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3.1. Школа имеет право: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3.1.1. Определять программу развития Школы;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Устанавливать режим работы Школы (сроки каникул, расписание занятий, их сменность, продолжительность учебной недели и т.д.) в соответствии с ее Уставом.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Поощрять обучающегося или применять меры дисциплинарного взыскания в соответствии с Уставом и иными нормативными документами Школы.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3.1.4. </w:t>
      </w:r>
      <w:bookmarkStart w:id="0" w:name="sub_60025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Рекомендовать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продолжение обучения в параллельном классе или ином образовательном учреждении.</w:t>
      </w:r>
    </w:p>
    <w:bookmarkEnd w:id="0"/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3.2. Родители (Законные представители) имеют право: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Участвовать в управлении Школой в соответствии с ее Уставом, избирать и быть избранным в общественные формирования Школы, участвовать в выработке, принятии регламентирующих документов и участвовать в управлении школьными делами.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Знакомиться с учебным процессом и высказывать по нему свое мнение, присутствовать (с разрешения администрации и согласия учителя) на уроках, зачетах, экзаменах и т.д.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3.2.3. </w:t>
      </w:r>
      <w:bookmarkStart w:id="1" w:name="sub_60043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Обращаться в конфликтную комиссию Школы в случае несогласия с решением или действием администрации, учителя, классного руководителя по отношению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обучающемуся.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3.2.4. </w:t>
      </w:r>
      <w:bookmarkStart w:id="2" w:name="sub_60045"/>
      <w:bookmarkEnd w:id="1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</w:t>
      </w:r>
      <w:bookmarkStart w:id="3" w:name="sub_60046"/>
      <w:bookmarkEnd w:id="2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End w:id="3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Обеспечивать нравственное воспитание учащегося в соответствии со своими собственными убеждениями.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3.2.6. Защищать права и законные интересы своего ребенка, выступать перед физическими и юридическими лицами. 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4. ОТВЕТСТВЕННОСТЬ СТОРОН.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4.1. Школа несет ответственность: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4.1.1. За сохранение здоровья и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жизни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во время образовательного процесса, внеклассных и внешкольных мероприятий, организуемых школой.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За качество образовательного процесса в соответствии с требованиями федеральных государственных образовательных стандартов.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За соблюдение правил и норм охраны труда, санитарно-гигиенических норм, противопожарной защиты, электробезопасности, соблюдения режима работы Школы.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За нарушение норм профессионального поведения преподавателями и другими работниками Школы, связанных с процессами обучения, применение, в том числе однократное, методов воспитания, связанных с физическим или психологическим насилием над личностью обучающегося.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4.2. Родители (Законные представители) несут ответственность: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4.2.1. За ликвидацию академической задолженности по итогам промежуточной аттестации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За нежелание обеспечить ребенка необходимыми средствами, создать ему дома надлежащие условия для успешного обучения, воспитания и становления как личности.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Материальную за причиненный Школе по вине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ущерб, в этом случае родители обязаны внести необходимую сумму денег или восстановить вещь, или возместить ущерб равноценной вещью, предметом, книгой и т.д. 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В случае систематических нарушений родителями законодательства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школы. 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5. СРОК ДЕЙСТВИЯ ДОГОВОРА.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Настоящий Договор подписывается Родителями (Законными представителями) и директором Школы, скрепляется печатью.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Договор действует с момента его подписания в течение всего времени обучения обучающегося в школе.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Досрочное прекращение Договора возможно в случае невыполнения одной из 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взятых на себя обязательств.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5.4. Договор составлен в двух экземплярах, один из которых хранится в личном деле </w:t>
      </w:r>
      <w:proofErr w:type="gramStart"/>
      <w:r w:rsidRPr="001542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обучающегося</w:t>
      </w:r>
      <w:proofErr w:type="gramEnd"/>
      <w:r w:rsidRPr="001542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другой – у Родителей (Законных представителей).</w:t>
      </w:r>
    </w:p>
    <w:p w:rsidR="00154276" w:rsidRPr="00154276" w:rsidRDefault="00154276" w:rsidP="001542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СТОРОН:</w:t>
      </w:r>
    </w:p>
    <w:p w:rsidR="00154276" w:rsidRPr="00154276" w:rsidRDefault="00154276" w:rsidP="001542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4276" w:rsidRPr="00154276" w:rsidRDefault="00154276" w:rsidP="0015427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Школа:                                                                         Родители (Законные представители):</w:t>
      </w:r>
    </w:p>
    <w:p w:rsidR="00154276" w:rsidRPr="00154276" w:rsidRDefault="00154276" w:rsidP="0015427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proofErr w:type="spellStart"/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Адрес:г</w:t>
      </w:r>
      <w:proofErr w:type="gramStart"/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.Б</w:t>
      </w:r>
      <w:proofErr w:type="gramEnd"/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елово</w:t>
      </w:r>
      <w:proofErr w:type="spellEnd"/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, пгт.Грамотеино, </w:t>
      </w:r>
      <w:proofErr w:type="spellStart"/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ул.Лесная</w:t>
      </w:r>
      <w:proofErr w:type="spellEnd"/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1 б                                                                  Мать_____________________________________________</w:t>
      </w:r>
    </w:p>
    <w:p w:rsidR="00154276" w:rsidRPr="00154276" w:rsidRDefault="00154276" w:rsidP="00154276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Место работы______________________________________</w:t>
      </w:r>
    </w:p>
    <w:p w:rsidR="00154276" w:rsidRPr="00154276" w:rsidRDefault="00154276" w:rsidP="00154276">
      <w:pPr>
        <w:tabs>
          <w:tab w:val="left" w:pos="540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Телеф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он директора: 8 (384-52) 68-5-77</w:t>
      </w: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Домашний адрес и телефон________________________________</w:t>
      </w:r>
    </w:p>
    <w:p w:rsidR="00154276" w:rsidRPr="00154276" w:rsidRDefault="00154276" w:rsidP="001542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_______________________________________________________</w:t>
      </w:r>
    </w:p>
    <w:p w:rsidR="00154276" w:rsidRPr="00154276" w:rsidRDefault="00154276" w:rsidP="001542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Отец___________________________________________________</w:t>
      </w:r>
    </w:p>
    <w:p w:rsidR="00154276" w:rsidRPr="00154276" w:rsidRDefault="00154276" w:rsidP="00154276">
      <w:pPr>
        <w:tabs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</w:t>
      </w: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Место работы______________________________________</w:t>
      </w:r>
    </w:p>
    <w:p w:rsidR="00154276" w:rsidRPr="00154276" w:rsidRDefault="00154276" w:rsidP="00154276">
      <w:pPr>
        <w:tabs>
          <w:tab w:val="left" w:pos="5220"/>
          <w:tab w:val="left" w:pos="540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</w:t>
      </w: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Домашний адрес и телефон___________________________</w:t>
      </w:r>
    </w:p>
    <w:p w:rsidR="00154276" w:rsidRPr="00154276" w:rsidRDefault="00154276" w:rsidP="0015427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</w:t>
      </w:r>
      <w:bookmarkStart w:id="4" w:name="_GoBack"/>
      <w:bookmarkEnd w:id="4"/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</w:t>
      </w:r>
    </w:p>
    <w:p w:rsidR="00154276" w:rsidRPr="00154276" w:rsidRDefault="00154276" w:rsidP="001542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«______»_______________20___г.                                                                                   «______»_______________20___г. </w:t>
      </w:r>
    </w:p>
    <w:p w:rsidR="00154276" w:rsidRPr="00154276" w:rsidRDefault="00154276" w:rsidP="00154276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154276" w:rsidRPr="00154276" w:rsidRDefault="00154276" w:rsidP="00154276">
      <w:pPr>
        <w:spacing w:after="0" w:line="240" w:lineRule="auto"/>
        <w:ind w:left="-567"/>
        <w:rPr>
          <w:rFonts w:ascii="Arial" w:eastAsia="Times New Roman" w:hAnsi="Arial" w:cs="Times New Roman"/>
          <w:sz w:val="20"/>
          <w:szCs w:val="20"/>
        </w:rPr>
      </w:pPr>
      <w:r w:rsidRPr="0015427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Подпись директора________________                                                                                 Подписи родителей________________________________________ </w:t>
      </w:r>
      <w:r w:rsidRPr="0015427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7092B" w:rsidRDefault="00F7092B"/>
    <w:sectPr w:rsidR="00F7092B" w:rsidSect="001542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5B96"/>
    <w:multiLevelType w:val="hybridMultilevel"/>
    <w:tmpl w:val="BA980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57512"/>
    <w:multiLevelType w:val="hybridMultilevel"/>
    <w:tmpl w:val="56CE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0847CE"/>
    <w:multiLevelType w:val="hybridMultilevel"/>
    <w:tmpl w:val="56CE89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FE0DA2"/>
    <w:multiLevelType w:val="hybridMultilevel"/>
    <w:tmpl w:val="8AB8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7F45"/>
    <w:multiLevelType w:val="hybridMultilevel"/>
    <w:tmpl w:val="83920F30"/>
    <w:lvl w:ilvl="0" w:tplc="7FA451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6"/>
    <w:rsid w:val="00154276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2833</Words>
  <Characters>16150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23</dc:creator>
  <cp:lastModifiedBy>кабинет 23</cp:lastModifiedBy>
  <cp:revision>1</cp:revision>
  <dcterms:created xsi:type="dcterms:W3CDTF">2017-04-05T09:08:00Z</dcterms:created>
  <dcterms:modified xsi:type="dcterms:W3CDTF">2017-04-05T09:18:00Z</dcterms:modified>
</cp:coreProperties>
</file>