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7" w:rsidRPr="00941E8A" w:rsidRDefault="0007162A" w:rsidP="00F502CA">
      <w:pPr>
        <w:pStyle w:val="a5"/>
        <w:jc w:val="right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 xml:space="preserve">     </w:t>
      </w:r>
      <w:r w:rsidR="009B0517" w:rsidRPr="00941E8A">
        <w:rPr>
          <w:rFonts w:ascii="Times New Roman" w:hAnsi="Times New Roman" w:cs="Times New Roman"/>
          <w:b/>
          <w:sz w:val="32"/>
          <w:lang w:eastAsia="ru-RU"/>
        </w:rPr>
        <w:t>Утверждаю</w:t>
      </w:r>
    </w:p>
    <w:p w:rsidR="009B0517" w:rsidRPr="00941E8A" w:rsidRDefault="009B0517" w:rsidP="00941E8A">
      <w:pPr>
        <w:pStyle w:val="a5"/>
        <w:jc w:val="right"/>
        <w:rPr>
          <w:rFonts w:ascii="Times New Roman" w:hAnsi="Times New Roman" w:cs="Times New Roman"/>
          <w:b/>
          <w:iCs/>
          <w:sz w:val="28"/>
          <w:lang w:eastAsia="ru-RU"/>
        </w:rPr>
      </w:pPr>
      <w:r w:rsidRPr="00941E8A">
        <w:rPr>
          <w:rFonts w:ascii="Times New Roman" w:hAnsi="Times New Roman" w:cs="Times New Roman"/>
          <w:b/>
          <w:iCs/>
          <w:sz w:val="28"/>
          <w:lang w:eastAsia="ru-RU"/>
        </w:rPr>
        <w:t xml:space="preserve">                                                                                                  Директор  школы-интерната №36</w:t>
      </w:r>
    </w:p>
    <w:p w:rsidR="009B0517" w:rsidRPr="00941E8A" w:rsidRDefault="009B0517" w:rsidP="00941E8A">
      <w:pPr>
        <w:pStyle w:val="a5"/>
        <w:jc w:val="right"/>
        <w:rPr>
          <w:rFonts w:ascii="Times New Roman" w:hAnsi="Times New Roman" w:cs="Times New Roman"/>
          <w:b/>
          <w:iCs/>
          <w:sz w:val="28"/>
          <w:lang w:eastAsia="ru-RU"/>
        </w:rPr>
      </w:pPr>
      <w:r w:rsidRPr="00941E8A">
        <w:rPr>
          <w:rFonts w:ascii="Times New Roman" w:hAnsi="Times New Roman" w:cs="Times New Roman"/>
          <w:b/>
          <w:iCs/>
          <w:sz w:val="28"/>
          <w:lang w:eastAsia="ru-RU"/>
        </w:rPr>
        <w:t xml:space="preserve">                                                                                                ________________Т.И. </w:t>
      </w:r>
      <w:proofErr w:type="spellStart"/>
      <w:r w:rsidRPr="00941E8A">
        <w:rPr>
          <w:rFonts w:ascii="Times New Roman" w:hAnsi="Times New Roman" w:cs="Times New Roman"/>
          <w:b/>
          <w:iCs/>
          <w:sz w:val="28"/>
          <w:lang w:eastAsia="ru-RU"/>
        </w:rPr>
        <w:t>Хромина</w:t>
      </w:r>
      <w:proofErr w:type="spellEnd"/>
    </w:p>
    <w:p w:rsidR="009B0517" w:rsidRPr="00895C32" w:rsidRDefault="009B0517" w:rsidP="00895C32">
      <w:pPr>
        <w:pStyle w:val="a5"/>
        <w:rPr>
          <w:rFonts w:ascii="Times New Roman" w:hAnsi="Times New Roman" w:cs="Times New Roman"/>
          <w:i/>
          <w:iCs/>
          <w:sz w:val="28"/>
          <w:lang w:eastAsia="ru-RU"/>
        </w:rPr>
      </w:pPr>
    </w:p>
    <w:p w:rsidR="009B0517" w:rsidRPr="00895C32" w:rsidRDefault="009B0517" w:rsidP="00895C32">
      <w:pPr>
        <w:pStyle w:val="a5"/>
        <w:rPr>
          <w:rFonts w:ascii="Times New Roman" w:hAnsi="Times New Roman" w:cs="Times New Roman"/>
          <w:i/>
          <w:iCs/>
          <w:sz w:val="28"/>
          <w:lang w:eastAsia="ru-RU"/>
        </w:rPr>
      </w:pPr>
    </w:p>
    <w:p w:rsidR="00346618" w:rsidRPr="00941E8A" w:rsidRDefault="00346618" w:rsidP="00941E8A">
      <w:pPr>
        <w:pStyle w:val="a5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941E8A">
        <w:rPr>
          <w:rFonts w:ascii="Times New Roman" w:hAnsi="Times New Roman" w:cs="Times New Roman"/>
          <w:b/>
          <w:iCs/>
          <w:sz w:val="28"/>
          <w:lang w:eastAsia="ru-RU"/>
        </w:rPr>
        <w:t>План  работы </w:t>
      </w:r>
      <w:proofErr w:type="spellStart"/>
      <w:r w:rsidRPr="00941E8A">
        <w:rPr>
          <w:rFonts w:ascii="Times New Roman" w:hAnsi="Times New Roman" w:cs="Times New Roman"/>
          <w:b/>
          <w:iCs/>
          <w:sz w:val="28"/>
          <w:lang w:eastAsia="ru-RU"/>
        </w:rPr>
        <w:t>бр</w:t>
      </w:r>
      <w:r w:rsidR="003501F9" w:rsidRPr="00941E8A">
        <w:rPr>
          <w:rFonts w:ascii="Times New Roman" w:hAnsi="Times New Roman" w:cs="Times New Roman"/>
          <w:b/>
          <w:iCs/>
          <w:sz w:val="28"/>
          <w:lang w:eastAsia="ru-RU"/>
        </w:rPr>
        <w:t>а</w:t>
      </w:r>
      <w:r w:rsidRPr="00941E8A">
        <w:rPr>
          <w:rFonts w:ascii="Times New Roman" w:hAnsi="Times New Roman" w:cs="Times New Roman"/>
          <w:b/>
          <w:iCs/>
          <w:sz w:val="28"/>
          <w:lang w:eastAsia="ru-RU"/>
        </w:rPr>
        <w:t>керажной</w:t>
      </w:r>
      <w:proofErr w:type="spellEnd"/>
      <w:r w:rsidRPr="00941E8A">
        <w:rPr>
          <w:rFonts w:ascii="Times New Roman" w:hAnsi="Times New Roman" w:cs="Times New Roman"/>
          <w:b/>
          <w:iCs/>
          <w:sz w:val="28"/>
          <w:lang w:eastAsia="ru-RU"/>
        </w:rPr>
        <w:t> комиссии</w:t>
      </w:r>
    </w:p>
    <w:p w:rsidR="00346618" w:rsidRDefault="00AF5F56" w:rsidP="00941E8A">
      <w:pPr>
        <w:pStyle w:val="a5"/>
        <w:jc w:val="center"/>
        <w:rPr>
          <w:rFonts w:ascii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lang w:eastAsia="ru-RU"/>
        </w:rPr>
        <w:t>на 2017-2018</w:t>
      </w:r>
      <w:r w:rsidR="006E49DA" w:rsidRPr="00941E8A">
        <w:rPr>
          <w:rFonts w:ascii="Times New Roman" w:hAnsi="Times New Roman" w:cs="Times New Roman"/>
          <w:b/>
          <w:iCs/>
          <w:sz w:val="28"/>
          <w:lang w:eastAsia="ru-RU"/>
        </w:rPr>
        <w:t xml:space="preserve"> учебный год</w:t>
      </w:r>
    </w:p>
    <w:p w:rsidR="00941E8A" w:rsidRPr="00941E8A" w:rsidRDefault="00941E8A" w:rsidP="00941E8A">
      <w:pPr>
        <w:pStyle w:val="a5"/>
        <w:jc w:val="center"/>
        <w:rPr>
          <w:rFonts w:ascii="Times New Roman" w:hAnsi="Times New Roman" w:cs="Times New Roman"/>
          <w:b/>
          <w:sz w:val="32"/>
          <w:lang w:eastAsia="ru-RU"/>
        </w:rPr>
      </w:pPr>
    </w:p>
    <w:tbl>
      <w:tblPr>
        <w:tblW w:w="10632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67"/>
        <w:gridCol w:w="5388"/>
        <w:gridCol w:w="2835"/>
        <w:gridCol w:w="1842"/>
      </w:tblGrid>
      <w:tr w:rsidR="00346618" w:rsidRPr="00895C32" w:rsidTr="0034661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18" w:rsidRPr="00895C32" w:rsidRDefault="00346618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№</w:t>
            </w:r>
          </w:p>
        </w:tc>
        <w:tc>
          <w:tcPr>
            <w:tcW w:w="5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18" w:rsidRPr="00895C32" w:rsidRDefault="00346618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18" w:rsidRPr="00895C32" w:rsidRDefault="00346618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Ответственные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18" w:rsidRPr="00895C32" w:rsidRDefault="00346618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Сроки</w:t>
            </w:r>
          </w:p>
        </w:tc>
      </w:tr>
      <w:tr w:rsidR="00AE285E" w:rsidRPr="00895C32" w:rsidTr="00081230">
        <w:trPr>
          <w:trHeight w:val="107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895C32" w:rsidRDefault="00AE285E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895C32" w:rsidRDefault="00AE285E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Отслеживание составления меню в соответствии с нормами и калорийностью блюд.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895C32" w:rsidRDefault="006E49DA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медработник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895C32" w:rsidRDefault="00AE285E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1 раз в 10 дней</w:t>
            </w:r>
          </w:p>
        </w:tc>
      </w:tr>
      <w:tr w:rsidR="00AE285E" w:rsidRPr="00895C32" w:rsidTr="00346618">
        <w:trPr>
          <w:trHeight w:val="8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895C32" w:rsidRDefault="00AE285E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895C32" w:rsidRDefault="00AE285E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Контроль сроков реализации продуктов.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895C32" w:rsidRDefault="00AE285E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Члены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AE285E" w:rsidRPr="00895C32" w:rsidRDefault="00AE285E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895C32" w:rsidRDefault="00AE285E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1 раз в месяц</w:t>
            </w:r>
          </w:p>
        </w:tc>
      </w:tr>
      <w:tr w:rsidR="006E49DA" w:rsidRPr="00895C32" w:rsidTr="00990E3B">
        <w:trPr>
          <w:trHeight w:val="658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DA" w:rsidRPr="00895C32" w:rsidRDefault="006E49DA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538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DA" w:rsidRPr="00895C32" w:rsidRDefault="006E49DA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 xml:space="preserve">Отслеживание технологии приготовления,  </w:t>
            </w:r>
            <w:r w:rsidRPr="00895C32">
              <w:rPr>
                <w:rFonts w:ascii="Times New Roman" w:eastAsia="Cambria" w:hAnsi="Times New Roman" w:cs="Times New Roman"/>
                <w:sz w:val="28"/>
                <w:lang w:bidi="en-US"/>
              </w:rPr>
              <w:t xml:space="preserve">проверка   полноты вложения продуктов при приготовлении;  </w:t>
            </w: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выхода блюд.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DA" w:rsidRPr="00895C32" w:rsidRDefault="006E49DA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Члены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6E49DA" w:rsidRPr="00895C32" w:rsidRDefault="006E49DA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DA" w:rsidRPr="00895C32" w:rsidRDefault="006E49DA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1раз в месяц</w:t>
            </w:r>
          </w:p>
        </w:tc>
      </w:tr>
      <w:tr w:rsidR="006E49DA" w:rsidRPr="00895C32" w:rsidTr="00990E3B">
        <w:trPr>
          <w:trHeight w:val="24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DA" w:rsidRPr="00895C32" w:rsidRDefault="006E49DA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3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DA" w:rsidRPr="00895C32" w:rsidRDefault="006E49DA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DA" w:rsidRPr="00895C32" w:rsidRDefault="006E49DA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медработник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9DA" w:rsidRPr="00895C32" w:rsidRDefault="006E49DA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Ежедневно</w:t>
            </w:r>
          </w:p>
        </w:tc>
      </w:tr>
      <w:tr w:rsidR="00895C32" w:rsidRPr="00895C32" w:rsidTr="00F671D9">
        <w:trPr>
          <w:trHeight w:val="713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32" w:rsidRPr="00895C32" w:rsidRDefault="00895C32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4.</w:t>
            </w:r>
          </w:p>
        </w:tc>
        <w:tc>
          <w:tcPr>
            <w:tcW w:w="538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32" w:rsidRPr="00895C32" w:rsidRDefault="00895C32" w:rsidP="00895C32">
            <w:pPr>
              <w:pStyle w:val="a5"/>
              <w:rPr>
                <w:rFonts w:ascii="Times New Roman" w:eastAsia="Cambria" w:hAnsi="Times New Roman" w:cs="Times New Roman"/>
                <w:sz w:val="28"/>
                <w:lang w:bidi="en-US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 xml:space="preserve">Контроль санитарно-гигиенического состояния пищеблока </w:t>
            </w:r>
            <w:proofErr w:type="gram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(</w:t>
            </w:r>
            <w:r w:rsidRPr="00895C32">
              <w:rPr>
                <w:rFonts w:ascii="Times New Roman" w:eastAsia="Cambria" w:hAnsi="Times New Roman" w:cs="Times New Roman"/>
                <w:sz w:val="28"/>
                <w:lang w:bidi="en-US"/>
              </w:rPr>
              <w:t xml:space="preserve"> </w:t>
            </w:r>
            <w:proofErr w:type="gramEnd"/>
            <w:r w:rsidRPr="00895C32">
              <w:rPr>
                <w:rFonts w:ascii="Times New Roman" w:eastAsia="Cambria" w:hAnsi="Times New Roman" w:cs="Times New Roman"/>
                <w:sz w:val="28"/>
                <w:lang w:bidi="en-US"/>
              </w:rPr>
              <w:t>проверка   качества обработки и мытья посуды)</w:t>
            </w:r>
          </w:p>
          <w:p w:rsidR="00895C32" w:rsidRPr="00895C32" w:rsidRDefault="00895C32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32" w:rsidRPr="00895C32" w:rsidRDefault="00895C32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Члены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895C32" w:rsidRPr="00895C32" w:rsidRDefault="00895C32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32" w:rsidRPr="00895C32" w:rsidRDefault="00895C32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1 раз в месяц</w:t>
            </w:r>
          </w:p>
        </w:tc>
      </w:tr>
      <w:tr w:rsidR="00895C32" w:rsidRPr="00895C32" w:rsidTr="00F671D9">
        <w:trPr>
          <w:trHeight w:val="802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C32" w:rsidRPr="00895C32" w:rsidRDefault="00895C32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3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C32" w:rsidRPr="00895C32" w:rsidRDefault="00895C32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C32" w:rsidRPr="00895C32" w:rsidRDefault="00895C32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медработник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C32" w:rsidRPr="00895C32" w:rsidRDefault="00895C32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Ежедневно</w:t>
            </w:r>
          </w:p>
        </w:tc>
      </w:tr>
      <w:tr w:rsidR="00AE285E" w:rsidRPr="00895C32" w:rsidTr="00346618">
        <w:trPr>
          <w:trHeight w:val="82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895C32" w:rsidRDefault="00AE285E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DA" w:rsidRPr="00895C32" w:rsidRDefault="006E49DA" w:rsidP="00895C32">
            <w:pPr>
              <w:pStyle w:val="a5"/>
              <w:rPr>
                <w:rFonts w:ascii="Times New Roman" w:eastAsia="Cambria" w:hAnsi="Times New Roman" w:cs="Times New Roman"/>
                <w:sz w:val="28"/>
                <w:lang w:bidi="en-US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895C32">
              <w:rPr>
                <w:rFonts w:ascii="Times New Roman" w:eastAsia="Cambria" w:hAnsi="Times New Roman" w:cs="Times New Roman"/>
                <w:sz w:val="28"/>
                <w:lang w:bidi="en-US"/>
              </w:rPr>
              <w:t>Проверка  на наличие сертификатов и удостоверений качества.</w:t>
            </w:r>
          </w:p>
          <w:p w:rsidR="006E49DA" w:rsidRPr="00895C32" w:rsidRDefault="006E49DA" w:rsidP="00895C32">
            <w:pPr>
              <w:pStyle w:val="a5"/>
              <w:rPr>
                <w:rFonts w:ascii="Times New Roman" w:eastAsia="Cambria" w:hAnsi="Times New Roman" w:cs="Times New Roman"/>
                <w:sz w:val="28"/>
                <w:lang w:bidi="en-US"/>
              </w:rPr>
            </w:pPr>
          </w:p>
          <w:p w:rsidR="00AE285E" w:rsidRPr="00895C32" w:rsidRDefault="00AE285E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895C32" w:rsidRDefault="00AE285E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Члены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AE285E" w:rsidRPr="00895C32" w:rsidRDefault="00AE285E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895C32" w:rsidRDefault="006E49DA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1 раз в месяц</w:t>
            </w:r>
          </w:p>
        </w:tc>
      </w:tr>
      <w:tr w:rsidR="0007162A" w:rsidRPr="00895C32" w:rsidTr="0007162A">
        <w:trPr>
          <w:trHeight w:val="71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2A" w:rsidRPr="00895C32" w:rsidRDefault="0007162A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6.</w:t>
            </w:r>
          </w:p>
        </w:tc>
        <w:tc>
          <w:tcPr>
            <w:tcW w:w="538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2A" w:rsidRPr="00895C32" w:rsidRDefault="0007162A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Проверка качества доставленной продукции на склад.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2A" w:rsidRPr="0007162A" w:rsidRDefault="0007162A" w:rsidP="0007162A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162A">
              <w:rPr>
                <w:rFonts w:ascii="Times New Roman" w:hAnsi="Times New Roman" w:cs="Times New Roman"/>
                <w:sz w:val="28"/>
                <w:lang w:eastAsia="ru-RU"/>
              </w:rPr>
              <w:t xml:space="preserve">Члены </w:t>
            </w:r>
            <w:proofErr w:type="spellStart"/>
            <w:r w:rsidRPr="0007162A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07162A" w:rsidRPr="00895C32" w:rsidRDefault="0007162A" w:rsidP="0007162A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07162A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2A" w:rsidRPr="00895C32" w:rsidRDefault="0007162A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2 раза в месяц</w:t>
            </w:r>
          </w:p>
        </w:tc>
      </w:tr>
      <w:tr w:rsidR="0007162A" w:rsidRPr="00895C32" w:rsidTr="00955CC5">
        <w:trPr>
          <w:trHeight w:val="271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2A" w:rsidRDefault="0007162A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3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2A" w:rsidRDefault="0007162A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2A" w:rsidRPr="0007162A" w:rsidRDefault="0007162A" w:rsidP="0007162A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ru-RU"/>
              </w:rPr>
              <w:t>кладом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2A" w:rsidRPr="00895C32" w:rsidRDefault="0007162A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на момент поступления</w:t>
            </w:r>
          </w:p>
        </w:tc>
      </w:tr>
      <w:tr w:rsidR="00AE285E" w:rsidRPr="00895C32" w:rsidTr="0034661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895C32" w:rsidRDefault="0007162A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7</w:t>
            </w:r>
            <w:r w:rsidR="00AE285E" w:rsidRPr="00895C32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081230" w:rsidRDefault="00081230" w:rsidP="00081230">
            <w:pPr>
              <w:pStyle w:val="a5"/>
              <w:rPr>
                <w:rFonts w:ascii="Times New Roman" w:eastAsia="Cambria" w:hAnsi="Times New Roman" w:cs="Times New Roman"/>
                <w:sz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8"/>
                <w:lang w:bidi="en-US"/>
              </w:rPr>
              <w:t>Проверка</w:t>
            </w:r>
            <w:r w:rsidRPr="00081230">
              <w:rPr>
                <w:rFonts w:ascii="Times New Roman" w:eastAsia="Cambria" w:hAnsi="Times New Roman" w:cs="Times New Roman"/>
                <w:sz w:val="28"/>
                <w:lang w:bidi="en-US"/>
              </w:rPr>
              <w:t xml:space="preserve">   соответствия  порции, взятой произвольно со стола   учащихся по весу с контрольной порцией.</w:t>
            </w:r>
          </w:p>
          <w:p w:rsidR="00AE285E" w:rsidRPr="00895C32" w:rsidRDefault="00AE285E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895C32" w:rsidRDefault="00AE285E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Члены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AE285E" w:rsidRPr="00895C32" w:rsidRDefault="00AE285E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895C32" w:rsidRDefault="00AE285E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1 раз в неделю</w:t>
            </w:r>
          </w:p>
        </w:tc>
      </w:tr>
      <w:tr w:rsidR="00081230" w:rsidRPr="00895C32" w:rsidTr="00A44FA2">
        <w:trPr>
          <w:trHeight w:val="638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7162A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8</w:t>
            </w:r>
            <w:r w:rsidR="00081230" w:rsidRPr="00895C32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38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8"/>
                <w:lang w:bidi="en-US"/>
              </w:rPr>
              <w:t>Оценка</w:t>
            </w:r>
            <w:r w:rsidRPr="00081230">
              <w:rPr>
                <w:rFonts w:ascii="Times New Roman" w:eastAsia="Cambria" w:hAnsi="Times New Roman" w:cs="Times New Roman"/>
                <w:sz w:val="28"/>
                <w:lang w:bidi="en-US"/>
              </w:rPr>
              <w:t xml:space="preserve"> органолептических свой</w:t>
            </w:r>
            <w:proofErr w:type="gramStart"/>
            <w:r w:rsidRPr="00081230">
              <w:rPr>
                <w:rFonts w:ascii="Times New Roman" w:eastAsia="Cambria" w:hAnsi="Times New Roman" w:cs="Times New Roman"/>
                <w:sz w:val="28"/>
                <w:lang w:bidi="en-US"/>
              </w:rPr>
              <w:t xml:space="preserve">ств </w:t>
            </w:r>
            <w:r>
              <w:rPr>
                <w:rFonts w:ascii="Times New Roman" w:eastAsia="Cambria" w:hAnsi="Times New Roman" w:cs="Times New Roman"/>
                <w:sz w:val="28"/>
                <w:lang w:bidi="en-US"/>
              </w:rPr>
              <w:t xml:space="preserve"> пр</w:t>
            </w:r>
            <w:proofErr w:type="gramEnd"/>
            <w:r>
              <w:rPr>
                <w:rFonts w:ascii="Times New Roman" w:eastAsia="Cambria" w:hAnsi="Times New Roman" w:cs="Times New Roman"/>
                <w:sz w:val="28"/>
                <w:lang w:bidi="en-US"/>
              </w:rPr>
              <w:t>иготовленной пищи.</w:t>
            </w:r>
            <w:r w:rsidRPr="00081230">
              <w:rPr>
                <w:rFonts w:ascii="Times New Roman" w:eastAsia="Cambria" w:hAnsi="Times New Roman" w:cs="Times New Roman"/>
                <w:sz w:val="28"/>
                <w:lang w:bidi="en-US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Члены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 xml:space="preserve"> 1 раз в месяц</w:t>
            </w:r>
          </w:p>
        </w:tc>
      </w:tr>
      <w:tr w:rsidR="00081230" w:rsidRPr="00895C32" w:rsidTr="00A44FA2">
        <w:trPr>
          <w:trHeight w:val="37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388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30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медработник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Ежедневно</w:t>
            </w:r>
          </w:p>
        </w:tc>
      </w:tr>
      <w:tr w:rsidR="00AE285E" w:rsidRPr="00895C32" w:rsidTr="0034661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895C32" w:rsidRDefault="0007162A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9</w:t>
            </w:r>
            <w:r w:rsidR="00AE285E" w:rsidRPr="00895C32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AE285E" w:rsidP="00081230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Правила хранения овощей</w:t>
            </w:r>
            <w:r w:rsidR="00081230">
              <w:rPr>
                <w:rFonts w:ascii="Times New Roman" w:hAnsi="Times New Roman" w:cs="Times New Roman"/>
                <w:sz w:val="28"/>
                <w:lang w:eastAsia="ru-RU"/>
              </w:rPr>
              <w:t xml:space="preserve"> и фруктов</w:t>
            </w: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, сыпучих</w:t>
            </w:r>
            <w:r w:rsidR="00081230" w:rsidRPr="00895C32">
              <w:rPr>
                <w:rFonts w:ascii="Times New Roman" w:hAnsi="Times New Roman" w:cs="Times New Roman"/>
                <w:sz w:val="28"/>
                <w:lang w:eastAsia="ru-RU"/>
              </w:rPr>
              <w:t xml:space="preserve"> продуктов. Соблюдение графика уборок помещений пищеблока.</w:t>
            </w:r>
          </w:p>
          <w:p w:rsidR="00AE285E" w:rsidRPr="00895C32" w:rsidRDefault="00AE285E" w:rsidP="00081230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895C32" w:rsidRDefault="00AE285E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Члены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AE285E" w:rsidRPr="00895C32" w:rsidRDefault="00AE285E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895C32" w:rsidRDefault="00AE285E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 xml:space="preserve"> 1 раз в месяц</w:t>
            </w:r>
          </w:p>
        </w:tc>
      </w:tr>
      <w:tr w:rsidR="00081230" w:rsidRPr="00895C32" w:rsidTr="00CE4BAB">
        <w:trPr>
          <w:trHeight w:val="72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7162A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10</w:t>
            </w:r>
            <w:r w:rsidR="00081230" w:rsidRPr="00895C32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38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Ведение журнала качества, наличие суточных проб, маркировка банок.</w:t>
            </w:r>
          </w:p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 </w:t>
            </w:r>
          </w:p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Члены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 xml:space="preserve">  1раз в месяц</w:t>
            </w:r>
          </w:p>
        </w:tc>
      </w:tr>
      <w:tr w:rsidR="00081230" w:rsidRPr="00895C32" w:rsidTr="00CE4BAB">
        <w:trPr>
          <w:trHeight w:val="59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3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медработник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Ежедневно</w:t>
            </w:r>
          </w:p>
        </w:tc>
      </w:tr>
      <w:tr w:rsidR="00081230" w:rsidRPr="00895C32" w:rsidTr="0034661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7162A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11</w:t>
            </w:r>
            <w:r w:rsidR="00081230" w:rsidRPr="00895C32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C32931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Контроль санитарного состояния  транспорта  при доставке продуктов.</w:t>
            </w:r>
          </w:p>
          <w:p w:rsidR="00081230" w:rsidRPr="00895C32" w:rsidRDefault="00081230" w:rsidP="00C32931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081230" w:rsidRPr="00895C32" w:rsidRDefault="00081230" w:rsidP="00C32931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081230" w:rsidRPr="00895C32" w:rsidRDefault="00081230" w:rsidP="00C32931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Члены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 xml:space="preserve"> 1раз в месяц</w:t>
            </w:r>
          </w:p>
        </w:tc>
      </w:tr>
      <w:tr w:rsidR="00BA7803" w:rsidRPr="00895C32" w:rsidTr="0034661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03" w:rsidRPr="00895C32" w:rsidRDefault="0007162A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12</w:t>
            </w:r>
            <w:r w:rsidR="00BA7803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03" w:rsidRPr="00895C32" w:rsidRDefault="00BA7803" w:rsidP="00C32931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Соблюдения температурных режимов хранения продуктов.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03" w:rsidRPr="00BA7803" w:rsidRDefault="00BA7803" w:rsidP="00BA7803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A7803">
              <w:rPr>
                <w:rFonts w:ascii="Times New Roman" w:hAnsi="Times New Roman" w:cs="Times New Roman"/>
                <w:sz w:val="28"/>
                <w:lang w:eastAsia="ru-RU"/>
              </w:rPr>
              <w:t xml:space="preserve">Члены </w:t>
            </w:r>
            <w:proofErr w:type="spellStart"/>
            <w:r w:rsidRPr="00BA7803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BA7803" w:rsidRPr="00895C32" w:rsidRDefault="00BA7803" w:rsidP="00BA7803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A7803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03" w:rsidRPr="00895C32" w:rsidRDefault="00BA7803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A7803">
              <w:rPr>
                <w:rFonts w:ascii="Times New Roman" w:hAnsi="Times New Roman" w:cs="Times New Roman"/>
                <w:sz w:val="28"/>
                <w:lang w:eastAsia="ru-RU"/>
              </w:rPr>
              <w:t>1раз в месяц</w:t>
            </w:r>
          </w:p>
        </w:tc>
      </w:tr>
      <w:tr w:rsidR="00BA7803" w:rsidRPr="00895C32" w:rsidTr="0034661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03" w:rsidRPr="00895C32" w:rsidRDefault="0007162A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13</w:t>
            </w:r>
            <w:r w:rsidR="00BA7803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03" w:rsidRPr="00895C32" w:rsidRDefault="00BA7803" w:rsidP="00BA7803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Проверка с</w:t>
            </w: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облюдения санитарн</w:t>
            </w:r>
            <w:proofErr w:type="gram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о-</w:t>
            </w:r>
            <w:proofErr w:type="gramEnd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 xml:space="preserve"> гигиенических норм сотрудниками  пищеблока.</w:t>
            </w:r>
          </w:p>
          <w:p w:rsidR="00BA7803" w:rsidRPr="00895C32" w:rsidRDefault="00BA7803" w:rsidP="00C32931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03" w:rsidRPr="00895C32" w:rsidRDefault="00BA7803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медработник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03" w:rsidRPr="00895C32" w:rsidRDefault="00BA7803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Ежедневно</w:t>
            </w:r>
          </w:p>
        </w:tc>
      </w:tr>
      <w:tr w:rsidR="00081230" w:rsidRPr="00895C32" w:rsidTr="0034661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7162A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14</w:t>
            </w:r>
            <w:r w:rsidR="00081230" w:rsidRPr="00895C32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Заседание членов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 комиссии по теме:</w:t>
            </w:r>
            <w:r w:rsidR="00AF5F56">
              <w:rPr>
                <w:rFonts w:ascii="Times New Roman" w:hAnsi="Times New Roman" w:cs="Times New Roman"/>
                <w:sz w:val="28"/>
                <w:lang w:eastAsia="ru-RU"/>
              </w:rPr>
              <w:t xml:space="preserve"> «Анализ работы комиссии за 2017-2018</w:t>
            </w: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 xml:space="preserve"> учебный год»</w:t>
            </w:r>
          </w:p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Члены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Май</w:t>
            </w:r>
          </w:p>
        </w:tc>
      </w:tr>
      <w:tr w:rsidR="00BA7803" w:rsidRPr="00895C32" w:rsidTr="0034661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03" w:rsidRDefault="0007162A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15</w:t>
            </w:r>
            <w:r w:rsidR="00BA7803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03" w:rsidRPr="00895C32" w:rsidRDefault="00BA7803" w:rsidP="00BA7803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Организация питьевого режима, уголков гигиены, наличие и оформление папок здоровья в классах.</w:t>
            </w:r>
          </w:p>
          <w:p w:rsidR="00BA7803" w:rsidRPr="00895C32" w:rsidRDefault="00BA7803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03" w:rsidRPr="00BA7803" w:rsidRDefault="00BA7803" w:rsidP="00BA7803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A7803">
              <w:rPr>
                <w:rFonts w:ascii="Times New Roman" w:hAnsi="Times New Roman" w:cs="Times New Roman"/>
                <w:sz w:val="28"/>
                <w:lang w:eastAsia="ru-RU"/>
              </w:rPr>
              <w:t xml:space="preserve">Члены </w:t>
            </w:r>
            <w:proofErr w:type="spellStart"/>
            <w:r w:rsidRPr="00BA7803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BA7803" w:rsidRPr="00895C32" w:rsidRDefault="00BA7803" w:rsidP="00BA7803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A7803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803" w:rsidRPr="00895C32" w:rsidRDefault="00BA7803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 раз в месяц</w:t>
            </w:r>
          </w:p>
        </w:tc>
      </w:tr>
      <w:tr w:rsidR="00081230" w:rsidRPr="00895C32" w:rsidTr="0034661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081230" w:rsidRPr="00895C32" w:rsidTr="001F55FD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7162A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16</w:t>
            </w:r>
            <w:r w:rsidR="00081230" w:rsidRPr="00895C32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Разъяснительная работа с педагогами.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 xml:space="preserve"> Председатель комиссии, 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мед</w:t>
            </w:r>
            <w:proofErr w:type="gram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.р</w:t>
            </w:r>
            <w:proofErr w:type="gramEnd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аботник</w:t>
            </w:r>
            <w:proofErr w:type="spellEnd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3 раза в год</w:t>
            </w:r>
          </w:p>
        </w:tc>
      </w:tr>
      <w:tr w:rsidR="00081230" w:rsidRPr="00895C32" w:rsidTr="001F55FD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7162A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17</w:t>
            </w:r>
            <w:bookmarkStart w:id="0" w:name="_GoBack"/>
            <w:bookmarkEnd w:id="0"/>
            <w:r w:rsidR="00081230" w:rsidRPr="00895C32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Работа с родителями (на общих родительских собраниях)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30" w:rsidRPr="00895C32" w:rsidRDefault="00081230" w:rsidP="00895C32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2 раза в год</w:t>
            </w:r>
          </w:p>
        </w:tc>
      </w:tr>
    </w:tbl>
    <w:p w:rsidR="00346618" w:rsidRDefault="00346618" w:rsidP="00895C32">
      <w:pPr>
        <w:pStyle w:val="a5"/>
        <w:rPr>
          <w:rFonts w:ascii="Times New Roman" w:hAnsi="Times New Roman" w:cs="Times New Roman"/>
          <w:sz w:val="32"/>
        </w:rPr>
      </w:pPr>
    </w:p>
    <w:p w:rsidR="00B937A4" w:rsidRDefault="00B937A4" w:rsidP="00895C32">
      <w:pPr>
        <w:pStyle w:val="a5"/>
        <w:rPr>
          <w:rFonts w:ascii="Times New Roman" w:hAnsi="Times New Roman" w:cs="Times New Roman"/>
          <w:sz w:val="32"/>
        </w:rPr>
      </w:pPr>
    </w:p>
    <w:p w:rsidR="00B937A4" w:rsidRDefault="00B937A4" w:rsidP="00895C32">
      <w:pPr>
        <w:pStyle w:val="a5"/>
        <w:rPr>
          <w:rFonts w:ascii="Times New Roman" w:hAnsi="Times New Roman" w:cs="Times New Roman"/>
          <w:sz w:val="32"/>
        </w:rPr>
      </w:pPr>
    </w:p>
    <w:p w:rsidR="00B937A4" w:rsidRDefault="00B937A4" w:rsidP="00895C32">
      <w:pPr>
        <w:pStyle w:val="a5"/>
        <w:rPr>
          <w:rFonts w:ascii="Times New Roman" w:hAnsi="Times New Roman" w:cs="Times New Roman"/>
          <w:sz w:val="32"/>
        </w:rPr>
      </w:pPr>
    </w:p>
    <w:p w:rsidR="00B937A4" w:rsidRDefault="00B937A4" w:rsidP="00895C32">
      <w:pPr>
        <w:pStyle w:val="a5"/>
        <w:rPr>
          <w:rFonts w:ascii="Times New Roman" w:hAnsi="Times New Roman" w:cs="Times New Roman"/>
          <w:sz w:val="32"/>
        </w:rPr>
      </w:pPr>
    </w:p>
    <w:p w:rsidR="00B937A4" w:rsidRDefault="00B937A4" w:rsidP="00895C32">
      <w:pPr>
        <w:pStyle w:val="a5"/>
        <w:rPr>
          <w:rFonts w:ascii="Times New Roman" w:hAnsi="Times New Roman" w:cs="Times New Roman"/>
          <w:sz w:val="32"/>
        </w:rPr>
      </w:pPr>
    </w:p>
    <w:p w:rsidR="00B937A4" w:rsidRDefault="00B937A4" w:rsidP="00895C32">
      <w:pPr>
        <w:pStyle w:val="a5"/>
        <w:rPr>
          <w:rFonts w:ascii="Times New Roman" w:hAnsi="Times New Roman" w:cs="Times New Roman"/>
          <w:sz w:val="32"/>
        </w:rPr>
      </w:pPr>
    </w:p>
    <w:p w:rsidR="00B937A4" w:rsidRDefault="00B937A4" w:rsidP="00895C32">
      <w:pPr>
        <w:pStyle w:val="a5"/>
        <w:rPr>
          <w:rFonts w:ascii="Times New Roman" w:hAnsi="Times New Roman" w:cs="Times New Roman"/>
          <w:sz w:val="32"/>
        </w:rPr>
      </w:pPr>
    </w:p>
    <w:p w:rsidR="00B937A4" w:rsidRDefault="00B937A4" w:rsidP="00895C32">
      <w:pPr>
        <w:pStyle w:val="a5"/>
        <w:rPr>
          <w:rFonts w:ascii="Times New Roman" w:hAnsi="Times New Roman" w:cs="Times New Roman"/>
          <w:sz w:val="32"/>
        </w:rPr>
      </w:pPr>
    </w:p>
    <w:p w:rsidR="00B937A4" w:rsidRDefault="00B937A4" w:rsidP="00895C32">
      <w:pPr>
        <w:pStyle w:val="a5"/>
        <w:rPr>
          <w:rFonts w:ascii="Times New Roman" w:hAnsi="Times New Roman" w:cs="Times New Roman"/>
          <w:sz w:val="32"/>
        </w:rPr>
      </w:pPr>
    </w:p>
    <w:p w:rsidR="00B937A4" w:rsidRDefault="00B937A4" w:rsidP="00895C32">
      <w:pPr>
        <w:pStyle w:val="a5"/>
        <w:rPr>
          <w:rFonts w:ascii="Times New Roman" w:hAnsi="Times New Roman" w:cs="Times New Roman"/>
          <w:sz w:val="32"/>
        </w:rPr>
      </w:pPr>
    </w:p>
    <w:p w:rsidR="00B937A4" w:rsidRDefault="00B937A4" w:rsidP="00895C32">
      <w:pPr>
        <w:pStyle w:val="a5"/>
        <w:rPr>
          <w:rFonts w:ascii="Times New Roman" w:hAnsi="Times New Roman" w:cs="Times New Roman"/>
          <w:sz w:val="32"/>
        </w:rPr>
      </w:pPr>
    </w:p>
    <w:p w:rsidR="00B937A4" w:rsidRDefault="00B937A4" w:rsidP="00895C32">
      <w:pPr>
        <w:pStyle w:val="a5"/>
        <w:rPr>
          <w:rFonts w:ascii="Times New Roman" w:hAnsi="Times New Roman" w:cs="Times New Roman"/>
          <w:sz w:val="32"/>
        </w:rPr>
      </w:pPr>
    </w:p>
    <w:p w:rsidR="00B937A4" w:rsidRDefault="00B937A4" w:rsidP="00895C32">
      <w:pPr>
        <w:pStyle w:val="a5"/>
        <w:rPr>
          <w:rFonts w:ascii="Times New Roman" w:hAnsi="Times New Roman" w:cs="Times New Roman"/>
          <w:sz w:val="32"/>
        </w:rPr>
      </w:pPr>
    </w:p>
    <w:p w:rsidR="00B937A4" w:rsidRPr="00941E8A" w:rsidRDefault="00B937A4" w:rsidP="00B937A4">
      <w:pPr>
        <w:pStyle w:val="a5"/>
        <w:jc w:val="right"/>
        <w:rPr>
          <w:rFonts w:ascii="Times New Roman" w:hAnsi="Times New Roman" w:cs="Times New Roman"/>
          <w:b/>
          <w:sz w:val="32"/>
          <w:lang w:eastAsia="ru-RU"/>
        </w:rPr>
      </w:pPr>
      <w:r w:rsidRPr="00941E8A">
        <w:rPr>
          <w:rFonts w:ascii="Times New Roman" w:hAnsi="Times New Roman" w:cs="Times New Roman"/>
          <w:b/>
          <w:sz w:val="32"/>
          <w:lang w:eastAsia="ru-RU"/>
        </w:rPr>
        <w:t xml:space="preserve">                                                                                                                         Утверждаю</w:t>
      </w:r>
    </w:p>
    <w:p w:rsidR="00B937A4" w:rsidRPr="00941E8A" w:rsidRDefault="00B937A4" w:rsidP="00B937A4">
      <w:pPr>
        <w:pStyle w:val="a5"/>
        <w:jc w:val="right"/>
        <w:rPr>
          <w:rFonts w:ascii="Times New Roman" w:hAnsi="Times New Roman" w:cs="Times New Roman"/>
          <w:b/>
          <w:iCs/>
          <w:sz w:val="28"/>
          <w:lang w:eastAsia="ru-RU"/>
        </w:rPr>
      </w:pPr>
      <w:r w:rsidRPr="00941E8A">
        <w:rPr>
          <w:rFonts w:ascii="Times New Roman" w:hAnsi="Times New Roman" w:cs="Times New Roman"/>
          <w:b/>
          <w:iCs/>
          <w:sz w:val="28"/>
          <w:lang w:eastAsia="ru-RU"/>
        </w:rPr>
        <w:t xml:space="preserve">                                                                                                  Директор  школы-интерната №36</w:t>
      </w:r>
    </w:p>
    <w:p w:rsidR="00B937A4" w:rsidRPr="00941E8A" w:rsidRDefault="00B937A4" w:rsidP="00B937A4">
      <w:pPr>
        <w:pStyle w:val="a5"/>
        <w:jc w:val="right"/>
        <w:rPr>
          <w:rFonts w:ascii="Times New Roman" w:hAnsi="Times New Roman" w:cs="Times New Roman"/>
          <w:b/>
          <w:iCs/>
          <w:sz w:val="28"/>
          <w:lang w:eastAsia="ru-RU"/>
        </w:rPr>
      </w:pPr>
      <w:r w:rsidRPr="00941E8A">
        <w:rPr>
          <w:rFonts w:ascii="Times New Roman" w:hAnsi="Times New Roman" w:cs="Times New Roman"/>
          <w:b/>
          <w:iCs/>
          <w:sz w:val="28"/>
          <w:lang w:eastAsia="ru-RU"/>
        </w:rPr>
        <w:t xml:space="preserve">                                                                                                ________________Т.И. </w:t>
      </w:r>
      <w:proofErr w:type="spellStart"/>
      <w:r w:rsidRPr="00941E8A">
        <w:rPr>
          <w:rFonts w:ascii="Times New Roman" w:hAnsi="Times New Roman" w:cs="Times New Roman"/>
          <w:b/>
          <w:iCs/>
          <w:sz w:val="28"/>
          <w:lang w:eastAsia="ru-RU"/>
        </w:rPr>
        <w:t>Хромина</w:t>
      </w:r>
      <w:proofErr w:type="spellEnd"/>
    </w:p>
    <w:p w:rsidR="00B937A4" w:rsidRPr="00895C32" w:rsidRDefault="00B937A4" w:rsidP="00B937A4">
      <w:pPr>
        <w:pStyle w:val="a5"/>
        <w:rPr>
          <w:rFonts w:ascii="Times New Roman" w:hAnsi="Times New Roman" w:cs="Times New Roman"/>
          <w:i/>
          <w:iCs/>
          <w:sz w:val="28"/>
          <w:lang w:eastAsia="ru-RU"/>
        </w:rPr>
      </w:pPr>
    </w:p>
    <w:p w:rsidR="00B937A4" w:rsidRPr="00895C32" w:rsidRDefault="00B937A4" w:rsidP="00B937A4">
      <w:pPr>
        <w:pStyle w:val="a5"/>
        <w:rPr>
          <w:rFonts w:ascii="Times New Roman" w:hAnsi="Times New Roman" w:cs="Times New Roman"/>
          <w:i/>
          <w:iCs/>
          <w:sz w:val="28"/>
          <w:lang w:eastAsia="ru-RU"/>
        </w:rPr>
      </w:pPr>
    </w:p>
    <w:p w:rsidR="00B937A4" w:rsidRPr="00941E8A" w:rsidRDefault="00B937A4" w:rsidP="00B937A4">
      <w:pPr>
        <w:pStyle w:val="a5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941E8A">
        <w:rPr>
          <w:rFonts w:ascii="Times New Roman" w:hAnsi="Times New Roman" w:cs="Times New Roman"/>
          <w:b/>
          <w:iCs/>
          <w:sz w:val="28"/>
          <w:lang w:eastAsia="ru-RU"/>
        </w:rPr>
        <w:t>План  работы </w:t>
      </w:r>
      <w:r>
        <w:rPr>
          <w:rFonts w:ascii="Times New Roman" w:hAnsi="Times New Roman" w:cs="Times New Roman"/>
          <w:b/>
          <w:iCs/>
          <w:sz w:val="28"/>
          <w:lang w:eastAsia="ru-RU"/>
        </w:rPr>
        <w:t>Матвеевой С.В.</w:t>
      </w:r>
    </w:p>
    <w:p w:rsidR="00B937A4" w:rsidRDefault="00B937A4" w:rsidP="00B937A4">
      <w:pPr>
        <w:pStyle w:val="a5"/>
        <w:jc w:val="center"/>
        <w:rPr>
          <w:rFonts w:ascii="Times New Roman" w:hAnsi="Times New Roman" w:cs="Times New Roman"/>
          <w:b/>
          <w:iCs/>
          <w:sz w:val="28"/>
          <w:lang w:eastAsia="ru-RU"/>
        </w:rPr>
      </w:pPr>
      <w:r w:rsidRPr="00941E8A">
        <w:rPr>
          <w:rFonts w:ascii="Times New Roman" w:hAnsi="Times New Roman" w:cs="Times New Roman"/>
          <w:b/>
          <w:iCs/>
          <w:sz w:val="28"/>
          <w:lang w:eastAsia="ru-RU"/>
        </w:rPr>
        <w:t>на 2015-2016 учебный год</w:t>
      </w:r>
    </w:p>
    <w:p w:rsidR="00B937A4" w:rsidRPr="00941E8A" w:rsidRDefault="00B937A4" w:rsidP="00B937A4">
      <w:pPr>
        <w:pStyle w:val="a5"/>
        <w:jc w:val="center"/>
        <w:rPr>
          <w:rFonts w:ascii="Times New Roman" w:hAnsi="Times New Roman" w:cs="Times New Roman"/>
          <w:b/>
          <w:sz w:val="32"/>
          <w:lang w:eastAsia="ru-RU"/>
        </w:rPr>
      </w:pPr>
    </w:p>
    <w:tbl>
      <w:tblPr>
        <w:tblW w:w="10632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67"/>
        <w:gridCol w:w="5388"/>
        <w:gridCol w:w="2835"/>
        <w:gridCol w:w="1842"/>
      </w:tblGrid>
      <w:tr w:rsidR="00B937A4" w:rsidRPr="00895C32" w:rsidTr="006023E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№</w:t>
            </w:r>
          </w:p>
        </w:tc>
        <w:tc>
          <w:tcPr>
            <w:tcW w:w="5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Ответственные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Сроки</w:t>
            </w:r>
          </w:p>
        </w:tc>
      </w:tr>
      <w:tr w:rsidR="00B937A4" w:rsidRPr="00895C32" w:rsidTr="006023E7">
        <w:trPr>
          <w:trHeight w:val="8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Контроль сроков реализации продуктов.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Члены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Default="004125F0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сентябрь</w:t>
            </w:r>
          </w:p>
          <w:p w:rsidR="004125F0" w:rsidRPr="00895C32" w:rsidRDefault="00223BE1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март</w:t>
            </w:r>
          </w:p>
        </w:tc>
      </w:tr>
      <w:tr w:rsidR="00B937A4" w:rsidRPr="00895C32" w:rsidTr="006023E7">
        <w:trPr>
          <w:trHeight w:val="658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538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 xml:space="preserve">Отслеживание технологии приготовления,  </w:t>
            </w:r>
            <w:r w:rsidRPr="00895C32">
              <w:rPr>
                <w:rFonts w:ascii="Times New Roman" w:eastAsia="Cambria" w:hAnsi="Times New Roman" w:cs="Times New Roman"/>
                <w:sz w:val="28"/>
                <w:lang w:bidi="en-US"/>
              </w:rPr>
              <w:t xml:space="preserve">проверка   полноты вложения продуктов при приготовлении;  </w:t>
            </w: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выхода блюд.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Члены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Default="00223BE1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февраль</w:t>
            </w:r>
          </w:p>
          <w:p w:rsidR="004125F0" w:rsidRPr="00895C32" w:rsidRDefault="004125F0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октябрь</w:t>
            </w:r>
          </w:p>
        </w:tc>
      </w:tr>
      <w:tr w:rsidR="00B937A4" w:rsidRPr="00895C32" w:rsidTr="006023E7">
        <w:trPr>
          <w:trHeight w:val="24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3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медработник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Ежедневно</w:t>
            </w:r>
          </w:p>
        </w:tc>
      </w:tr>
      <w:tr w:rsidR="00B937A4" w:rsidRPr="00895C32" w:rsidTr="006023E7">
        <w:trPr>
          <w:trHeight w:val="713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4.</w:t>
            </w:r>
          </w:p>
        </w:tc>
        <w:tc>
          <w:tcPr>
            <w:tcW w:w="538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eastAsia="Cambria" w:hAnsi="Times New Roman" w:cs="Times New Roman"/>
                <w:sz w:val="28"/>
                <w:lang w:bidi="en-US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 xml:space="preserve">Контроль санитарно-гигиенического состояния пищеблока </w:t>
            </w:r>
            <w:proofErr w:type="gram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(</w:t>
            </w:r>
            <w:r w:rsidRPr="00895C32">
              <w:rPr>
                <w:rFonts w:ascii="Times New Roman" w:eastAsia="Cambria" w:hAnsi="Times New Roman" w:cs="Times New Roman"/>
                <w:sz w:val="28"/>
                <w:lang w:bidi="en-US"/>
              </w:rPr>
              <w:t xml:space="preserve"> </w:t>
            </w:r>
            <w:proofErr w:type="gramEnd"/>
            <w:r w:rsidRPr="00895C32">
              <w:rPr>
                <w:rFonts w:ascii="Times New Roman" w:eastAsia="Cambria" w:hAnsi="Times New Roman" w:cs="Times New Roman"/>
                <w:sz w:val="28"/>
                <w:lang w:bidi="en-US"/>
              </w:rPr>
              <w:t>проверка   качества обработки и мытья посуды)</w:t>
            </w:r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Члены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Default="004125F0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ноябрь</w:t>
            </w:r>
          </w:p>
          <w:p w:rsidR="004125F0" w:rsidRPr="00895C32" w:rsidRDefault="00223BE1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май</w:t>
            </w:r>
          </w:p>
        </w:tc>
      </w:tr>
      <w:tr w:rsidR="00B937A4" w:rsidRPr="00895C32" w:rsidTr="006023E7">
        <w:trPr>
          <w:trHeight w:val="802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3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медработник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Ежедневно</w:t>
            </w:r>
          </w:p>
        </w:tc>
      </w:tr>
      <w:tr w:rsidR="00B937A4" w:rsidRPr="00895C32" w:rsidTr="006023E7">
        <w:trPr>
          <w:trHeight w:val="82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eastAsia="Cambria" w:hAnsi="Times New Roman" w:cs="Times New Roman"/>
                <w:sz w:val="28"/>
                <w:lang w:bidi="en-US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895C32">
              <w:rPr>
                <w:rFonts w:ascii="Times New Roman" w:eastAsia="Cambria" w:hAnsi="Times New Roman" w:cs="Times New Roman"/>
                <w:sz w:val="28"/>
                <w:lang w:bidi="en-US"/>
              </w:rPr>
              <w:t>Проверка  на наличие сертификатов и удостоверений качества.</w:t>
            </w:r>
          </w:p>
          <w:p w:rsidR="00B937A4" w:rsidRPr="00895C32" w:rsidRDefault="00B937A4" w:rsidP="006023E7">
            <w:pPr>
              <w:pStyle w:val="a5"/>
              <w:rPr>
                <w:rFonts w:ascii="Times New Roman" w:eastAsia="Cambria" w:hAnsi="Times New Roman" w:cs="Times New Roman"/>
                <w:sz w:val="28"/>
                <w:lang w:bidi="en-US"/>
              </w:rPr>
            </w:pPr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Члены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Default="00223BE1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апрель</w:t>
            </w:r>
          </w:p>
          <w:p w:rsidR="004125F0" w:rsidRPr="00895C32" w:rsidRDefault="004125F0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декабрь</w:t>
            </w:r>
          </w:p>
        </w:tc>
      </w:tr>
      <w:tr w:rsidR="00B937A4" w:rsidRPr="00895C32" w:rsidTr="006023E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081230" w:rsidRDefault="00B937A4" w:rsidP="006023E7">
            <w:pPr>
              <w:pStyle w:val="a5"/>
              <w:rPr>
                <w:rFonts w:ascii="Times New Roman" w:eastAsia="Cambria" w:hAnsi="Times New Roman" w:cs="Times New Roman"/>
                <w:sz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8"/>
                <w:lang w:bidi="en-US"/>
              </w:rPr>
              <w:t>Проверка</w:t>
            </w:r>
            <w:r w:rsidRPr="00081230">
              <w:rPr>
                <w:rFonts w:ascii="Times New Roman" w:eastAsia="Cambria" w:hAnsi="Times New Roman" w:cs="Times New Roman"/>
                <w:sz w:val="28"/>
                <w:lang w:bidi="en-US"/>
              </w:rPr>
              <w:t xml:space="preserve">   соответствия  порции, взятой произвольно со стола   учащихся по весу с контрольной порцией.</w:t>
            </w:r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Члены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Default="004125F0" w:rsidP="004125F0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223BE1">
              <w:rPr>
                <w:rFonts w:ascii="Times New Roman" w:hAnsi="Times New Roman" w:cs="Times New Roman"/>
                <w:sz w:val="28"/>
                <w:lang w:eastAsia="ru-RU"/>
              </w:rPr>
              <w:t>октябрь</w:t>
            </w:r>
          </w:p>
          <w:p w:rsidR="004125F0" w:rsidRPr="00895C32" w:rsidRDefault="004125F0" w:rsidP="004125F0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февраль</w:t>
            </w:r>
          </w:p>
        </w:tc>
      </w:tr>
      <w:tr w:rsidR="00B937A4" w:rsidRPr="00895C32" w:rsidTr="006023E7">
        <w:trPr>
          <w:trHeight w:val="638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7.</w:t>
            </w:r>
          </w:p>
        </w:tc>
        <w:tc>
          <w:tcPr>
            <w:tcW w:w="538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8"/>
                <w:lang w:bidi="en-US"/>
              </w:rPr>
              <w:t>Оценка</w:t>
            </w:r>
            <w:r w:rsidRPr="00081230">
              <w:rPr>
                <w:rFonts w:ascii="Times New Roman" w:eastAsia="Cambria" w:hAnsi="Times New Roman" w:cs="Times New Roman"/>
                <w:sz w:val="28"/>
                <w:lang w:bidi="en-US"/>
              </w:rPr>
              <w:t xml:space="preserve"> органолептических свой</w:t>
            </w:r>
            <w:proofErr w:type="gramStart"/>
            <w:r w:rsidRPr="00081230">
              <w:rPr>
                <w:rFonts w:ascii="Times New Roman" w:eastAsia="Cambria" w:hAnsi="Times New Roman" w:cs="Times New Roman"/>
                <w:sz w:val="28"/>
                <w:lang w:bidi="en-US"/>
              </w:rPr>
              <w:t xml:space="preserve">ств </w:t>
            </w:r>
            <w:r>
              <w:rPr>
                <w:rFonts w:ascii="Times New Roman" w:eastAsia="Cambria" w:hAnsi="Times New Roman" w:cs="Times New Roman"/>
                <w:sz w:val="28"/>
                <w:lang w:bidi="en-US"/>
              </w:rPr>
              <w:t xml:space="preserve"> пр</w:t>
            </w:r>
            <w:proofErr w:type="gramEnd"/>
            <w:r>
              <w:rPr>
                <w:rFonts w:ascii="Times New Roman" w:eastAsia="Cambria" w:hAnsi="Times New Roman" w:cs="Times New Roman"/>
                <w:sz w:val="28"/>
                <w:lang w:bidi="en-US"/>
              </w:rPr>
              <w:t>иготовленной пищи.</w:t>
            </w:r>
            <w:r w:rsidRPr="00081230">
              <w:rPr>
                <w:rFonts w:ascii="Times New Roman" w:eastAsia="Cambria" w:hAnsi="Times New Roman" w:cs="Times New Roman"/>
                <w:sz w:val="28"/>
                <w:lang w:bidi="en-US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Члены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Default="00223BE1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март</w:t>
            </w:r>
          </w:p>
          <w:p w:rsidR="00223BE1" w:rsidRPr="00895C32" w:rsidRDefault="00223BE1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</w:tr>
      <w:tr w:rsidR="00B937A4" w:rsidRPr="00895C32" w:rsidTr="006023E7">
        <w:trPr>
          <w:trHeight w:val="37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388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медработник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Ежедневно</w:t>
            </w:r>
          </w:p>
        </w:tc>
      </w:tr>
      <w:tr w:rsidR="00B937A4" w:rsidRPr="00895C32" w:rsidTr="006023E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Правила хранения овощей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и фруктов</w:t>
            </w: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, сыпучих продуктов. Соблюдение графика уборок помещений пищеблока.</w:t>
            </w:r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Члены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Default="00223BE1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декабрь</w:t>
            </w:r>
          </w:p>
          <w:p w:rsidR="00223BE1" w:rsidRPr="00895C32" w:rsidRDefault="00223BE1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апрель</w:t>
            </w:r>
          </w:p>
        </w:tc>
      </w:tr>
      <w:tr w:rsidR="00B937A4" w:rsidRPr="00895C32" w:rsidTr="006023E7">
        <w:trPr>
          <w:trHeight w:val="72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9.</w:t>
            </w:r>
          </w:p>
        </w:tc>
        <w:tc>
          <w:tcPr>
            <w:tcW w:w="538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Ведение журнала качества, наличие суточных проб, маркировка банок.</w:t>
            </w:r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 </w:t>
            </w:r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Члены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223BE1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сентябрь</w:t>
            </w:r>
          </w:p>
        </w:tc>
      </w:tr>
      <w:tr w:rsidR="00B937A4" w:rsidRPr="00895C32" w:rsidTr="006023E7">
        <w:trPr>
          <w:trHeight w:val="59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3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медработник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Ежедневно</w:t>
            </w:r>
          </w:p>
        </w:tc>
      </w:tr>
      <w:tr w:rsidR="00B937A4" w:rsidRPr="00895C32" w:rsidTr="006023E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10.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Контроль санитарного состояния  транспорта  при доставке продуктов.</w:t>
            </w:r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Члены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223BE1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май</w:t>
            </w:r>
          </w:p>
        </w:tc>
      </w:tr>
      <w:tr w:rsidR="00B937A4" w:rsidRPr="00895C32" w:rsidTr="006023E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Соблюдения температурных режимов хранения продуктов.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BA7803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A7803">
              <w:rPr>
                <w:rFonts w:ascii="Times New Roman" w:hAnsi="Times New Roman" w:cs="Times New Roman"/>
                <w:sz w:val="28"/>
                <w:lang w:eastAsia="ru-RU"/>
              </w:rPr>
              <w:t xml:space="preserve">Члены </w:t>
            </w:r>
            <w:proofErr w:type="spellStart"/>
            <w:r w:rsidRPr="00BA7803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A7803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223BE1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ноябрь</w:t>
            </w:r>
          </w:p>
        </w:tc>
      </w:tr>
      <w:tr w:rsidR="00B937A4" w:rsidRPr="00895C32" w:rsidTr="006023E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Проверка с</w:t>
            </w: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облюдения санитарн</w:t>
            </w:r>
            <w:proofErr w:type="gram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о-</w:t>
            </w:r>
            <w:proofErr w:type="gramEnd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 xml:space="preserve"> гигиенических норм сотрудниками  пищеблока.</w:t>
            </w:r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медработник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Ежедневно</w:t>
            </w:r>
          </w:p>
        </w:tc>
      </w:tr>
      <w:tr w:rsidR="00B937A4" w:rsidRPr="00895C32" w:rsidTr="006023E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13</w:t>
            </w: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Заседание членов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 комиссии по теме: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«Анализ работы комиссии за 2015-2016</w:t>
            </w: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 xml:space="preserve"> учебный год»</w:t>
            </w:r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Члены </w:t>
            </w:r>
            <w:proofErr w:type="spellStart"/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Май</w:t>
            </w:r>
          </w:p>
        </w:tc>
      </w:tr>
      <w:tr w:rsidR="00B937A4" w:rsidRPr="00895C32" w:rsidTr="006023E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895C32">
              <w:rPr>
                <w:rFonts w:ascii="Times New Roman" w:hAnsi="Times New Roman" w:cs="Times New Roman"/>
                <w:sz w:val="28"/>
                <w:lang w:eastAsia="ru-RU"/>
              </w:rPr>
              <w:t>Организация питьевого режима, уголков гигиены, наличие и оформление папок здоровья в классах.</w:t>
            </w:r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BA7803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A7803">
              <w:rPr>
                <w:rFonts w:ascii="Times New Roman" w:hAnsi="Times New Roman" w:cs="Times New Roman"/>
                <w:sz w:val="28"/>
                <w:lang w:eastAsia="ru-RU"/>
              </w:rPr>
              <w:t xml:space="preserve">Члены </w:t>
            </w:r>
            <w:proofErr w:type="spellStart"/>
            <w:r w:rsidRPr="00BA7803">
              <w:rPr>
                <w:rFonts w:ascii="Times New Roman" w:hAnsi="Times New Roman" w:cs="Times New Roman"/>
                <w:sz w:val="28"/>
                <w:lang w:eastAsia="ru-RU"/>
              </w:rPr>
              <w:t>бракеражной</w:t>
            </w:r>
            <w:proofErr w:type="spellEnd"/>
          </w:p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BA7803">
              <w:rPr>
                <w:rFonts w:ascii="Times New Roman" w:hAnsi="Times New Roman" w:cs="Times New Roman"/>
                <w:sz w:val="28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7A4" w:rsidRPr="00895C32" w:rsidRDefault="00223BE1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январь</w:t>
            </w:r>
          </w:p>
        </w:tc>
      </w:tr>
      <w:tr w:rsidR="00B937A4" w:rsidRPr="00895C32" w:rsidTr="006023E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A4" w:rsidRPr="00895C32" w:rsidRDefault="00B937A4" w:rsidP="006023E7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:rsidR="00B937A4" w:rsidRPr="00895C32" w:rsidRDefault="00B937A4" w:rsidP="00B937A4">
      <w:pPr>
        <w:pStyle w:val="a5"/>
        <w:rPr>
          <w:rFonts w:ascii="Times New Roman" w:hAnsi="Times New Roman" w:cs="Times New Roman"/>
          <w:sz w:val="32"/>
        </w:rPr>
      </w:pPr>
    </w:p>
    <w:p w:rsidR="00B937A4" w:rsidRDefault="00B937A4" w:rsidP="00895C32">
      <w:pPr>
        <w:pStyle w:val="a5"/>
        <w:rPr>
          <w:rFonts w:ascii="Times New Roman" w:hAnsi="Times New Roman" w:cs="Times New Roman"/>
          <w:sz w:val="32"/>
        </w:rPr>
      </w:pPr>
    </w:p>
    <w:p w:rsidR="00B937A4" w:rsidRDefault="00B937A4" w:rsidP="00895C32">
      <w:pPr>
        <w:pStyle w:val="a5"/>
        <w:rPr>
          <w:rFonts w:ascii="Times New Roman" w:hAnsi="Times New Roman" w:cs="Times New Roman"/>
          <w:sz w:val="32"/>
        </w:rPr>
      </w:pPr>
    </w:p>
    <w:p w:rsidR="00B937A4" w:rsidRDefault="00B937A4" w:rsidP="00895C32">
      <w:pPr>
        <w:pStyle w:val="a5"/>
        <w:rPr>
          <w:rFonts w:ascii="Times New Roman" w:hAnsi="Times New Roman" w:cs="Times New Roman"/>
          <w:sz w:val="32"/>
        </w:rPr>
      </w:pPr>
    </w:p>
    <w:p w:rsidR="00B937A4" w:rsidRDefault="00B937A4" w:rsidP="00895C32">
      <w:pPr>
        <w:pStyle w:val="a5"/>
        <w:rPr>
          <w:rFonts w:ascii="Times New Roman" w:hAnsi="Times New Roman" w:cs="Times New Roman"/>
          <w:sz w:val="32"/>
        </w:rPr>
      </w:pPr>
    </w:p>
    <w:p w:rsidR="00B937A4" w:rsidRDefault="00B937A4" w:rsidP="00895C32">
      <w:pPr>
        <w:pStyle w:val="a5"/>
        <w:rPr>
          <w:rFonts w:ascii="Times New Roman" w:hAnsi="Times New Roman" w:cs="Times New Roman"/>
          <w:sz w:val="32"/>
        </w:rPr>
      </w:pPr>
    </w:p>
    <w:p w:rsidR="00B937A4" w:rsidRPr="00895C32" w:rsidRDefault="00B937A4" w:rsidP="00895C32">
      <w:pPr>
        <w:pStyle w:val="a5"/>
        <w:rPr>
          <w:rFonts w:ascii="Times New Roman" w:hAnsi="Times New Roman" w:cs="Times New Roman"/>
          <w:sz w:val="32"/>
        </w:rPr>
      </w:pPr>
    </w:p>
    <w:sectPr w:rsidR="00B937A4" w:rsidRPr="00895C32" w:rsidSect="00D9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618"/>
    <w:rsid w:val="000023B2"/>
    <w:rsid w:val="0007162A"/>
    <w:rsid w:val="00081230"/>
    <w:rsid w:val="000A3598"/>
    <w:rsid w:val="000C27A6"/>
    <w:rsid w:val="000D612B"/>
    <w:rsid w:val="000F011B"/>
    <w:rsid w:val="000F5AFE"/>
    <w:rsid w:val="000F7F97"/>
    <w:rsid w:val="00106C58"/>
    <w:rsid w:val="00184AB0"/>
    <w:rsid w:val="00191906"/>
    <w:rsid w:val="001A4CD5"/>
    <w:rsid w:val="001C641A"/>
    <w:rsid w:val="001D573C"/>
    <w:rsid w:val="001F55FD"/>
    <w:rsid w:val="00223BE1"/>
    <w:rsid w:val="002D7819"/>
    <w:rsid w:val="00342963"/>
    <w:rsid w:val="00346618"/>
    <w:rsid w:val="003501F9"/>
    <w:rsid w:val="0035147C"/>
    <w:rsid w:val="003651E4"/>
    <w:rsid w:val="00376DE5"/>
    <w:rsid w:val="004125F0"/>
    <w:rsid w:val="00433044"/>
    <w:rsid w:val="004740A8"/>
    <w:rsid w:val="004A5535"/>
    <w:rsid w:val="004C2C93"/>
    <w:rsid w:val="004D6A8C"/>
    <w:rsid w:val="00514ADF"/>
    <w:rsid w:val="005227BE"/>
    <w:rsid w:val="0053599D"/>
    <w:rsid w:val="00536051"/>
    <w:rsid w:val="00573944"/>
    <w:rsid w:val="005A3499"/>
    <w:rsid w:val="005B3224"/>
    <w:rsid w:val="005D16C4"/>
    <w:rsid w:val="006E49DA"/>
    <w:rsid w:val="00725664"/>
    <w:rsid w:val="00783602"/>
    <w:rsid w:val="007977ED"/>
    <w:rsid w:val="007A5562"/>
    <w:rsid w:val="00835526"/>
    <w:rsid w:val="00895C32"/>
    <w:rsid w:val="008C1EB3"/>
    <w:rsid w:val="00941E8A"/>
    <w:rsid w:val="009965E3"/>
    <w:rsid w:val="009A2D6C"/>
    <w:rsid w:val="009B0517"/>
    <w:rsid w:val="009F5CBC"/>
    <w:rsid w:val="00AE0F93"/>
    <w:rsid w:val="00AE285E"/>
    <w:rsid w:val="00AE43ED"/>
    <w:rsid w:val="00AF5F56"/>
    <w:rsid w:val="00B6077A"/>
    <w:rsid w:val="00B937A4"/>
    <w:rsid w:val="00BA4BA2"/>
    <w:rsid w:val="00BA5A9A"/>
    <w:rsid w:val="00BA7803"/>
    <w:rsid w:val="00C7102E"/>
    <w:rsid w:val="00CD55B6"/>
    <w:rsid w:val="00CF08C4"/>
    <w:rsid w:val="00D4257F"/>
    <w:rsid w:val="00D45F3A"/>
    <w:rsid w:val="00D95821"/>
    <w:rsid w:val="00DC4DC4"/>
    <w:rsid w:val="00DD408F"/>
    <w:rsid w:val="00E9043B"/>
    <w:rsid w:val="00F1297C"/>
    <w:rsid w:val="00F41AB6"/>
    <w:rsid w:val="00F502CA"/>
    <w:rsid w:val="00F51A51"/>
    <w:rsid w:val="00F63BF8"/>
    <w:rsid w:val="00FF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6618"/>
  </w:style>
  <w:style w:type="character" w:customStyle="1" w:styleId="spelle">
    <w:name w:val="spelle"/>
    <w:basedOn w:val="a0"/>
    <w:rsid w:val="00346618"/>
  </w:style>
  <w:style w:type="character" w:customStyle="1" w:styleId="grame">
    <w:name w:val="grame"/>
    <w:basedOn w:val="a0"/>
    <w:rsid w:val="00346618"/>
  </w:style>
  <w:style w:type="paragraph" w:styleId="a5">
    <w:name w:val="No Spacing"/>
    <w:uiPriority w:val="1"/>
    <w:qFormat/>
    <w:rsid w:val="009B0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2017-09-07T10:55:00Z</cp:lastPrinted>
  <dcterms:created xsi:type="dcterms:W3CDTF">2015-04-08T01:09:00Z</dcterms:created>
  <dcterms:modified xsi:type="dcterms:W3CDTF">2017-10-23T07:39:00Z</dcterms:modified>
</cp:coreProperties>
</file>