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B" w:rsidRDefault="00E4344B" w:rsidP="00E43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44B" w:rsidRDefault="00E4344B" w:rsidP="00E43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МБУДО  ДДТ города Белово </w:t>
      </w:r>
    </w:p>
    <w:p w:rsidR="00E4344B" w:rsidRDefault="00E4344B" w:rsidP="00E43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Июнь, 2018 г.</w:t>
      </w:r>
    </w:p>
    <w:tbl>
      <w:tblPr>
        <w:tblStyle w:val="a3"/>
        <w:tblW w:w="16019" w:type="dxa"/>
        <w:tblInd w:w="-743" w:type="dxa"/>
        <w:tblLook w:val="04A0"/>
      </w:tblPr>
      <w:tblGrid>
        <w:gridCol w:w="594"/>
        <w:gridCol w:w="6052"/>
        <w:gridCol w:w="1576"/>
        <w:gridCol w:w="3119"/>
        <w:gridCol w:w="1843"/>
        <w:gridCol w:w="2835"/>
      </w:tblGrid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B" w:rsidRDefault="00E434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Конкурсная познавательная программа</w:t>
            </w:r>
          </w:p>
          <w:p w:rsidR="00E4344B" w:rsidRDefault="00E4344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>«Знатоки ПДД»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06.06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 шк.19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E4344B" w:rsidRDefault="00E43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E4344B" w:rsidTr="00E4344B">
        <w:trPr>
          <w:trHeight w:val="1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  <w:r>
              <w:rPr>
                <w:rStyle w:val="c2"/>
                <w:color w:val="000000"/>
                <w:lang w:eastAsia="en-US"/>
              </w:rPr>
              <w:t xml:space="preserve">Обучающая экскурсия по </w:t>
            </w:r>
            <w:proofErr w:type="spellStart"/>
            <w:r>
              <w:rPr>
                <w:rStyle w:val="c2"/>
                <w:color w:val="000000"/>
                <w:lang w:eastAsia="en-US"/>
              </w:rPr>
              <w:t>Автогородку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 шк.№19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А.О.,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E4344B" w:rsidRDefault="00E43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Конкурсная  игровая программа «Уроки Светофора»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13.06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 ДК «Угольщиков»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О.А., </w:t>
            </w:r>
          </w:p>
          <w:p w:rsidR="00E4344B" w:rsidRDefault="00E43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Интеллектуально-творческая игра «Соблюдай правила дорожного движения!»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садов №55,52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Дорожный патруль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18.06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E4344B" w:rsidRDefault="00E43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Обучающая экскурсия по </w:t>
            </w:r>
            <w:proofErr w:type="spellStart"/>
            <w:r>
              <w:rPr>
                <w:rFonts w:ascii="Times New Roman" w:hAnsi="Times New Roman" w:cs="Times New Roman"/>
              </w:rPr>
              <w:t>Автогородку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приюта «Теплый дом»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А.О,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Улица города»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22.06</w:t>
            </w:r>
          </w:p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 ДК «Угольщиков»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E4344B" w:rsidRDefault="00E434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«Светоотражающий значок»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25.06 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ЛОЛ шк.№19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 А.О,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дорога…»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27.06 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дома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</w:t>
            </w:r>
          </w:p>
        </w:tc>
      </w:tr>
      <w:tr w:rsidR="00E4344B" w:rsidTr="00E4344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«Мы – пешеходы»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29.06 в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приюта «Теплый дом», детского дома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О.А.,</w:t>
            </w:r>
          </w:p>
          <w:p w:rsidR="00E4344B" w:rsidRDefault="00E4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педагог-организатор</w:t>
            </w:r>
          </w:p>
        </w:tc>
      </w:tr>
    </w:tbl>
    <w:p w:rsidR="00E4344B" w:rsidRDefault="00E4344B" w:rsidP="00E434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Исполнитель: педагог-организатор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тел.3-76-16</w:t>
      </w:r>
    </w:p>
    <w:p w:rsidR="00E4344B" w:rsidRDefault="00E4344B" w:rsidP="00E4344B">
      <w:pPr>
        <w:spacing w:after="0"/>
        <w:rPr>
          <w:rFonts w:ascii="Times New Roman" w:hAnsi="Times New Roman" w:cs="Times New Roman"/>
          <w:sz w:val="24"/>
          <w:szCs w:val="24"/>
        </w:rPr>
        <w:sectPr w:rsidR="00E4344B">
          <w:pgSz w:w="16838" w:h="11906" w:orient="landscape"/>
          <w:pgMar w:top="142" w:right="1134" w:bottom="1701" w:left="1134" w:header="708" w:footer="708" w:gutter="0"/>
          <w:cols w:space="720"/>
        </w:sectPr>
      </w:pPr>
    </w:p>
    <w:p w:rsidR="00E4344B" w:rsidRDefault="00E4344B" w:rsidP="00E4344B">
      <w:pPr>
        <w:rPr>
          <w:rFonts w:ascii="Times New Roman" w:hAnsi="Times New Roman" w:cs="Times New Roman"/>
          <w:sz w:val="28"/>
          <w:szCs w:val="28"/>
        </w:rPr>
      </w:pPr>
    </w:p>
    <w:p w:rsidR="00571EDB" w:rsidRPr="00E4344B" w:rsidRDefault="00E4344B">
      <w:pPr>
        <w:rPr>
          <w:rFonts w:ascii="Times New Roman" w:hAnsi="Times New Roman" w:cs="Times New Roman"/>
          <w:sz w:val="24"/>
          <w:szCs w:val="24"/>
        </w:rPr>
      </w:pPr>
    </w:p>
    <w:sectPr w:rsidR="00571EDB" w:rsidRPr="00E4344B" w:rsidSect="00E434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44B"/>
    <w:rsid w:val="00CC49B9"/>
    <w:rsid w:val="00DF7D62"/>
    <w:rsid w:val="00E4344B"/>
    <w:rsid w:val="00EA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4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344B"/>
  </w:style>
  <w:style w:type="table" w:styleId="a3">
    <w:name w:val="Table Grid"/>
    <w:basedOn w:val="a1"/>
    <w:uiPriority w:val="59"/>
    <w:rsid w:val="00E4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2018-06-21T04:20:00Z</dcterms:created>
  <dcterms:modified xsi:type="dcterms:W3CDTF">2018-06-21T04:20:00Z</dcterms:modified>
</cp:coreProperties>
</file>